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2477" w14:textId="77777777" w:rsidR="00A40C5A" w:rsidRDefault="00A40C5A" w:rsidP="00A40C5A">
      <w:pPr>
        <w:spacing w:after="12" w:line="248" w:lineRule="auto"/>
        <w:ind w:left="10"/>
      </w:pPr>
      <w:r>
        <w:rPr>
          <w:b/>
        </w:rP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2B050ABF" w:rsidR="00A40C5A" w:rsidRPr="00DC3489" w:rsidRDefault="00A40C5A" w:rsidP="00DC3489">
      <w:pPr>
        <w:spacing w:after="12" w:line="248" w:lineRule="auto"/>
        <w:ind w:left="10"/>
        <w:rPr>
          <w:b/>
        </w:rPr>
      </w:pPr>
      <w:r>
        <w:rPr>
          <w:b/>
        </w:rPr>
        <w:t xml:space="preserve">You are hereby summoned to attend </w:t>
      </w:r>
      <w:r w:rsidR="00835121">
        <w:rPr>
          <w:b/>
        </w:rPr>
        <w:t xml:space="preserve">the </w:t>
      </w:r>
      <w:r>
        <w:rPr>
          <w:b/>
        </w:rPr>
        <w:t xml:space="preserve">meeting of Appleby Parish Council on </w:t>
      </w:r>
      <w:r>
        <w:rPr>
          <w:b/>
          <w:color w:val="FFFFFF"/>
          <w:shd w:val="clear" w:color="auto" w:fill="000000"/>
        </w:rPr>
        <w:t xml:space="preserve">MONDAY, the </w:t>
      </w:r>
      <w:r w:rsidR="00A954DE">
        <w:rPr>
          <w:b/>
          <w:color w:val="FFFFFF"/>
          <w:shd w:val="clear" w:color="auto" w:fill="000000"/>
        </w:rPr>
        <w:t>17</w:t>
      </w:r>
      <w:r w:rsidR="00661229">
        <w:rPr>
          <w:b/>
          <w:color w:val="FFFFFF"/>
          <w:shd w:val="clear" w:color="auto" w:fill="000000"/>
        </w:rPr>
        <w:t>th</w:t>
      </w:r>
      <w:r>
        <w:rPr>
          <w:b/>
          <w:color w:val="FFFFFF"/>
          <w:shd w:val="clear" w:color="auto" w:fill="000000"/>
        </w:rPr>
        <w:t xml:space="preserve"> of </w:t>
      </w:r>
      <w:r w:rsidR="00A954DE">
        <w:rPr>
          <w:b/>
          <w:color w:val="FFFFFF"/>
          <w:shd w:val="clear" w:color="auto" w:fill="000000"/>
        </w:rPr>
        <w:t>Febr</w:t>
      </w:r>
      <w:r w:rsidR="008155F3">
        <w:rPr>
          <w:b/>
          <w:color w:val="FFFFFF"/>
          <w:shd w:val="clear" w:color="auto" w:fill="000000"/>
        </w:rPr>
        <w:t>uary</w:t>
      </w:r>
      <w:r>
        <w:rPr>
          <w:b/>
          <w:color w:val="FFFFFF"/>
          <w:shd w:val="clear" w:color="auto" w:fill="000000"/>
        </w:rPr>
        <w:t>, 202</w:t>
      </w:r>
      <w:r w:rsidR="008155F3">
        <w:rPr>
          <w:b/>
          <w:color w:val="FFFFFF"/>
          <w:shd w:val="clear" w:color="auto" w:fill="000000"/>
        </w:rPr>
        <w:t>5</w:t>
      </w:r>
      <w:r>
        <w:rPr>
          <w:b/>
          <w:color w:val="FFFFFF"/>
          <w:shd w:val="clear" w:color="auto" w:fill="000000"/>
        </w:rPr>
        <w:t>,</w:t>
      </w:r>
      <w:r>
        <w:rPr>
          <w:b/>
        </w:rPr>
        <w:t xml:space="preserve"> starting at 7:00pm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34B5DCDA" w:rsidR="00A40C5A" w:rsidRDefault="005B2C94" w:rsidP="00A40C5A">
      <w:pPr>
        <w:spacing w:after="12" w:line="248" w:lineRule="auto"/>
        <w:ind w:left="10" w:right="2489"/>
        <w:jc w:val="left"/>
        <w:rPr>
          <w:b/>
        </w:rPr>
      </w:pPr>
      <w:r>
        <w:t>1</w:t>
      </w:r>
      <w:r w:rsidR="00A954DE">
        <w:t>2</w:t>
      </w:r>
      <w:r w:rsidRPr="005B2C94">
        <w:rPr>
          <w:vertAlign w:val="superscript"/>
        </w:rPr>
        <w:t>th</w:t>
      </w:r>
      <w:r>
        <w:t xml:space="preserve"> </w:t>
      </w:r>
      <w:r w:rsidR="00A40C5A">
        <w:t>of</w:t>
      </w:r>
      <w:r w:rsidR="00887977">
        <w:t xml:space="preserve"> </w:t>
      </w:r>
      <w:r w:rsidR="00A954DE">
        <w:t>February</w:t>
      </w:r>
      <w:r>
        <w:t xml:space="preserve"> </w:t>
      </w:r>
      <w:r w:rsidR="00A40C5A">
        <w:t>202</w:t>
      </w:r>
      <w:r w:rsidR="008155F3">
        <w:t>5</w:t>
      </w:r>
    </w:p>
    <w:p w14:paraId="22F573CA" w14:textId="70A59CB7" w:rsidR="00D2224B" w:rsidRDefault="00D2224B" w:rsidP="00D2224B">
      <w:pPr>
        <w:spacing w:after="0" w:line="259" w:lineRule="auto"/>
        <w:ind w:left="47" w:firstLine="0"/>
        <w:jc w:val="center"/>
      </w:pPr>
    </w:p>
    <w:p w14:paraId="3D67D31E" w14:textId="77777777" w:rsidR="00D2224B" w:rsidRDefault="00D2224B" w:rsidP="00D2224B">
      <w:pPr>
        <w:shd w:val="clear" w:color="auto" w:fill="000000"/>
        <w:spacing w:after="0" w:line="259" w:lineRule="auto"/>
        <w:ind w:left="0" w:right="88" w:firstLine="0"/>
        <w:jc w:val="center"/>
      </w:pPr>
      <w:r>
        <w:rPr>
          <w:b/>
          <w:color w:val="FFFFFF"/>
        </w:rPr>
        <w:t>AGENDA</w:t>
      </w:r>
      <w:r>
        <w:rPr>
          <w:color w:val="FFFFFF"/>
        </w:rPr>
        <w:t xml:space="preserve"> </w:t>
      </w:r>
    </w:p>
    <w:p w14:paraId="531AEB5B" w14:textId="77777777" w:rsidR="00D2224B" w:rsidRDefault="00D2224B" w:rsidP="00D2224B">
      <w:pPr>
        <w:spacing w:after="0" w:line="259" w:lineRule="auto"/>
        <w:ind w:left="285" w:firstLine="0"/>
        <w:jc w:val="left"/>
      </w:pPr>
      <w:r>
        <w:t xml:space="preserve"> </w:t>
      </w:r>
    </w:p>
    <w:p w14:paraId="4AC3EA82" w14:textId="03271F00" w:rsidR="00D2224B" w:rsidRDefault="00A954DE" w:rsidP="00D2224B">
      <w:pPr>
        <w:spacing w:after="12" w:line="248" w:lineRule="auto"/>
        <w:ind w:left="0" w:firstLine="0"/>
      </w:pPr>
      <w:r>
        <w:rPr>
          <w:b/>
        </w:rPr>
        <w:t>2502</w:t>
      </w:r>
      <w:r w:rsidR="00D2224B">
        <w:rPr>
          <w:b/>
        </w:rPr>
        <w:t>/1 Record Of Councillors, Guests And Speakers Who Are In Attendance:</w:t>
      </w:r>
    </w:p>
    <w:p w14:paraId="59085F02" w14:textId="77777777" w:rsidR="00D2224B" w:rsidRDefault="00D2224B" w:rsidP="00D2224B">
      <w:pPr>
        <w:ind w:left="0" w:firstLine="0"/>
      </w:pPr>
      <w:r>
        <w:t xml:space="preserve">To record the names of Parish Councillors, Ward Councillors and any guests or speakers who are in attendance. </w:t>
      </w:r>
    </w:p>
    <w:p w14:paraId="3131AB24" w14:textId="77777777" w:rsidR="00D2224B" w:rsidRDefault="00D2224B" w:rsidP="00D2224B"/>
    <w:p w14:paraId="597F4EA1" w14:textId="77777777" w:rsidR="00D2224B" w:rsidRDefault="00D2224B" w:rsidP="00D2224B">
      <w:pPr>
        <w:ind w:left="0" w:firstLine="0"/>
      </w:pPr>
      <w:r>
        <w:t xml:space="preserve">To record the number of members of the public that are present. </w:t>
      </w:r>
    </w:p>
    <w:p w14:paraId="03F86C6E" w14:textId="77777777" w:rsidR="00D2224B" w:rsidRDefault="00D2224B" w:rsidP="00D2224B">
      <w:pPr>
        <w:spacing w:after="0" w:line="259" w:lineRule="auto"/>
        <w:ind w:left="105" w:firstLine="0"/>
        <w:jc w:val="left"/>
      </w:pPr>
      <w:r>
        <w:rPr>
          <w:b/>
        </w:rPr>
        <w:t xml:space="preserve"> </w:t>
      </w:r>
    </w:p>
    <w:p w14:paraId="6C6467B0" w14:textId="5060DB8B" w:rsidR="00D2224B" w:rsidRDefault="00A954DE" w:rsidP="00D2224B">
      <w:pPr>
        <w:spacing w:after="12" w:line="248" w:lineRule="auto"/>
        <w:ind w:left="0" w:firstLine="0"/>
      </w:pPr>
      <w:r>
        <w:rPr>
          <w:b/>
        </w:rPr>
        <w:t>2502</w:t>
      </w:r>
      <w:r w:rsidR="00D2224B">
        <w:rPr>
          <w:b/>
        </w:rPr>
        <w:t>/2</w:t>
      </w:r>
      <w:r w:rsidR="00D2224B">
        <w:rPr>
          <w:b/>
        </w:rPr>
        <w:tab/>
        <w:t xml:space="preserve">Apologies For Absence </w:t>
      </w:r>
    </w:p>
    <w:p w14:paraId="62EABFD3" w14:textId="77777777" w:rsidR="00D2224B" w:rsidRDefault="00D2224B" w:rsidP="00D2224B">
      <w:pPr>
        <w:ind w:left="0" w:firstLine="0"/>
      </w:pPr>
      <w:r>
        <w:t xml:space="preserve">To receive and note apologies. </w:t>
      </w:r>
    </w:p>
    <w:p w14:paraId="62CDE947" w14:textId="77777777" w:rsidR="00D2224B" w:rsidRDefault="00D2224B" w:rsidP="00D2224B">
      <w:pPr>
        <w:spacing w:after="4" w:line="251" w:lineRule="auto"/>
      </w:pPr>
    </w:p>
    <w:p w14:paraId="107B2AA7" w14:textId="77777777" w:rsidR="00D2224B" w:rsidRDefault="00D2224B" w:rsidP="00D2224B">
      <w:pPr>
        <w:spacing w:after="4" w:line="251" w:lineRule="auto"/>
        <w:ind w:left="0" w:firstLine="0"/>
      </w:pPr>
      <w:r>
        <w:t xml:space="preserve">To approve prescribed absences </w:t>
      </w:r>
      <w:r>
        <w:rPr>
          <w:i/>
        </w:rPr>
        <w:t>as defined in the Local Government Act, 1972 s85(1), (2) and (3)</w:t>
      </w:r>
      <w:r>
        <w:t xml:space="preserve">. </w:t>
      </w:r>
    </w:p>
    <w:p w14:paraId="602004AF" w14:textId="77777777" w:rsidR="00D2224B" w:rsidRDefault="00D2224B" w:rsidP="00D2224B">
      <w:pPr>
        <w:spacing w:after="4" w:line="251" w:lineRule="auto"/>
        <w:ind w:left="0" w:firstLine="0"/>
      </w:pPr>
    </w:p>
    <w:p w14:paraId="47609A5F" w14:textId="78A2C0E3" w:rsidR="00D2224B" w:rsidRDefault="00A954DE" w:rsidP="00D2224B">
      <w:pPr>
        <w:spacing w:after="12" w:line="248" w:lineRule="auto"/>
        <w:ind w:left="0" w:firstLine="0"/>
      </w:pPr>
      <w:r>
        <w:rPr>
          <w:b/>
        </w:rPr>
        <w:t>2502</w:t>
      </w:r>
      <w:r w:rsidR="00D2224B">
        <w:rPr>
          <w:b/>
        </w:rPr>
        <w:t xml:space="preserve">/3 To Receive Declarations Of Interest And Approve Any Dispensations Required </w:t>
      </w:r>
    </w:p>
    <w:p w14:paraId="600EFE75" w14:textId="77777777" w:rsidR="00D2224B" w:rsidRDefault="00D2224B" w:rsidP="00D2224B">
      <w:pPr>
        <w:ind w:left="0" w:firstLine="0"/>
      </w:pPr>
      <w:r>
        <w:t xml:space="preserve">To record declarations of interest by any member of the Council in respect of the agenda items listed below. </w:t>
      </w:r>
    </w:p>
    <w:p w14:paraId="3A44C770" w14:textId="77777777" w:rsidR="00D2224B" w:rsidRDefault="00D2224B" w:rsidP="00D2224B"/>
    <w:p w14:paraId="7BA3F3F8" w14:textId="77777777" w:rsidR="00D2224B" w:rsidRDefault="00D2224B" w:rsidP="00D2224B">
      <w:pPr>
        <w:ind w:left="0" w:firstLine="0"/>
      </w:pPr>
      <w:r>
        <w:t xml:space="preserve">To note any dispensations given to any member of the Council in respect of the agenda items, </w:t>
      </w:r>
      <w:r>
        <w:rPr>
          <w:i/>
        </w:rPr>
        <w:t>in line with Appleby PC’s Code of Conduct</w:t>
      </w:r>
      <w:r>
        <w:t xml:space="preserve">. </w:t>
      </w:r>
    </w:p>
    <w:p w14:paraId="5BD35A97" w14:textId="77777777" w:rsidR="00D2224B" w:rsidRDefault="00D2224B" w:rsidP="00D2224B">
      <w:pPr>
        <w:spacing w:after="12" w:line="248" w:lineRule="auto"/>
        <w:ind w:left="0" w:firstLine="0"/>
        <w:rPr>
          <w:b/>
        </w:rPr>
      </w:pPr>
    </w:p>
    <w:p w14:paraId="56474977" w14:textId="123F69C5" w:rsidR="00D2224B" w:rsidRDefault="00A954DE" w:rsidP="00D2224B">
      <w:pPr>
        <w:spacing w:after="12" w:line="248" w:lineRule="auto"/>
        <w:ind w:left="0" w:firstLine="0"/>
        <w:rPr>
          <w:b/>
        </w:rPr>
      </w:pPr>
      <w:r>
        <w:rPr>
          <w:b/>
        </w:rPr>
        <w:t>2502</w:t>
      </w:r>
      <w:r w:rsidR="00D2224B">
        <w:rPr>
          <w:b/>
        </w:rPr>
        <w:t xml:space="preserve">/4 Public Participation </w:t>
      </w:r>
    </w:p>
    <w:p w14:paraId="5C22E4A5" w14:textId="77777777" w:rsidR="00D2224B" w:rsidRDefault="00D2224B" w:rsidP="00D2224B">
      <w:pPr>
        <w:spacing w:after="12" w:line="248" w:lineRule="auto"/>
        <w:ind w:left="0" w:firstLine="0"/>
      </w:pPr>
    </w:p>
    <w:p w14:paraId="41AA78F0" w14:textId="77777777" w:rsidR="00D2224B" w:rsidRDefault="00D2224B" w:rsidP="00D2224B">
      <w:pPr>
        <w:ind w:left="0" w:firstLine="0"/>
      </w:pPr>
      <w:r>
        <w:lastRenderedPageBreak/>
        <w:t xml:space="preserve">To allow for members of the public to address the Council and for the Council to consider any points raised by members of the public. </w:t>
      </w:r>
    </w:p>
    <w:p w14:paraId="43EE77B6" w14:textId="77777777" w:rsidR="00D2224B" w:rsidRDefault="00D2224B" w:rsidP="00D2224B"/>
    <w:p w14:paraId="2E7369DE" w14:textId="77777777" w:rsidR="00D2224B" w:rsidRDefault="00D2224B" w:rsidP="00D2224B">
      <w:pPr>
        <w:ind w:left="0" w:firstLine="0"/>
      </w:pPr>
      <w:r>
        <w:t xml:space="preserve">A maximum of five minutes per speaker. As </w:t>
      </w:r>
      <w:r>
        <w:rPr>
          <w:i/>
        </w:rPr>
        <w:t>per the Appelby PC Standing Orders</w:t>
      </w:r>
      <w:r>
        <w:t xml:space="preserve">, the maximum time allowed will be 30 minutes. </w:t>
      </w:r>
    </w:p>
    <w:p w14:paraId="1CB140F1" w14:textId="77777777" w:rsidR="00D2224B" w:rsidRDefault="00D2224B" w:rsidP="00D2224B">
      <w:pPr>
        <w:spacing w:after="0" w:line="259" w:lineRule="auto"/>
        <w:jc w:val="left"/>
      </w:pPr>
    </w:p>
    <w:p w14:paraId="5715287A" w14:textId="39C7B68E" w:rsidR="00D2224B" w:rsidRPr="00F74680" w:rsidRDefault="00A954DE" w:rsidP="00D2224B">
      <w:pPr>
        <w:spacing w:after="0" w:line="259" w:lineRule="auto"/>
        <w:ind w:left="0" w:firstLine="0"/>
        <w:jc w:val="left"/>
      </w:pPr>
      <w:r>
        <w:rPr>
          <w:b/>
        </w:rPr>
        <w:t>2502</w:t>
      </w:r>
      <w:r w:rsidR="00D2224B">
        <w:rPr>
          <w:b/>
        </w:rPr>
        <w:t>/5 To Receive and Approve the Minutes of the Previous Meetings</w:t>
      </w:r>
    </w:p>
    <w:p w14:paraId="6E418E25" w14:textId="778C1925" w:rsidR="00D2224B" w:rsidRDefault="00D2224B" w:rsidP="00D2224B">
      <w:pPr>
        <w:spacing w:after="12" w:line="248" w:lineRule="auto"/>
        <w:ind w:left="0" w:firstLine="0"/>
        <w:rPr>
          <w:bCs/>
        </w:rPr>
      </w:pPr>
      <w:r>
        <w:rPr>
          <w:bCs/>
        </w:rPr>
        <w:t>To receive and accept the minutes of the</w:t>
      </w:r>
      <w:r w:rsidR="008155F3">
        <w:rPr>
          <w:bCs/>
        </w:rPr>
        <w:t xml:space="preserve"> last</w:t>
      </w:r>
      <w:r>
        <w:rPr>
          <w:bCs/>
        </w:rPr>
        <w:t xml:space="preserve"> Ordinary Parish Council Meeting</w:t>
      </w:r>
    </w:p>
    <w:p w14:paraId="1945F159" w14:textId="77777777" w:rsidR="008155F3" w:rsidRDefault="008155F3" w:rsidP="00D2224B">
      <w:pPr>
        <w:spacing w:after="12" w:line="248" w:lineRule="auto"/>
        <w:ind w:left="0" w:firstLine="0"/>
        <w:rPr>
          <w:bCs/>
        </w:rPr>
      </w:pPr>
    </w:p>
    <w:p w14:paraId="63F71833" w14:textId="210AE4F8" w:rsidR="00D2224B" w:rsidRPr="006E222A" w:rsidRDefault="00A954DE" w:rsidP="00D2224B">
      <w:pPr>
        <w:spacing w:after="12" w:line="248" w:lineRule="auto"/>
        <w:ind w:left="0" w:firstLine="0"/>
        <w:rPr>
          <w:b/>
        </w:rPr>
      </w:pPr>
      <w:r>
        <w:rPr>
          <w:b/>
        </w:rPr>
        <w:t>2502</w:t>
      </w:r>
      <w:r w:rsidR="00D2224B">
        <w:rPr>
          <w:b/>
        </w:rPr>
        <w:t xml:space="preserve">/6 </w:t>
      </w:r>
      <w:r w:rsidR="00D2224B" w:rsidRPr="006E222A">
        <w:rPr>
          <w:b/>
        </w:rPr>
        <w:t xml:space="preserve">Parish Council Clerk’s </w:t>
      </w:r>
      <w:r w:rsidR="00D2224B">
        <w:rPr>
          <w:b/>
        </w:rPr>
        <w:t xml:space="preserve">/ Proper Officer </w:t>
      </w:r>
      <w:r w:rsidR="00D2224B" w:rsidRPr="006E222A">
        <w:rPr>
          <w:b/>
        </w:rPr>
        <w:t>Report</w:t>
      </w:r>
    </w:p>
    <w:p w14:paraId="196858FC" w14:textId="77777777" w:rsidR="00D2224B" w:rsidRDefault="00D2224B" w:rsidP="00D2224B">
      <w:pPr>
        <w:spacing w:after="12" w:line="248" w:lineRule="auto"/>
        <w:ind w:left="0" w:firstLine="0"/>
        <w:rPr>
          <w:bCs/>
        </w:rPr>
      </w:pPr>
      <w:r>
        <w:rPr>
          <w:bCs/>
        </w:rPr>
        <w:t>To receive a report on activities undertaken by the Parish Council Clerk on behalf of Appleby Parish Council.</w:t>
      </w:r>
    </w:p>
    <w:p w14:paraId="532A8A12" w14:textId="77777777" w:rsidR="00D2224B" w:rsidRDefault="00D2224B" w:rsidP="00D2224B">
      <w:pPr>
        <w:spacing w:after="12" w:line="248" w:lineRule="auto"/>
        <w:ind w:left="0" w:firstLine="0"/>
        <w:rPr>
          <w:bCs/>
        </w:rPr>
      </w:pPr>
    </w:p>
    <w:p w14:paraId="21FFBC2B" w14:textId="7E4A790A" w:rsidR="00D2224B" w:rsidRPr="006E222A" w:rsidRDefault="00A954DE" w:rsidP="00D2224B">
      <w:pPr>
        <w:spacing w:after="12" w:line="248" w:lineRule="auto"/>
        <w:ind w:left="0" w:firstLine="0"/>
        <w:rPr>
          <w:b/>
        </w:rPr>
      </w:pPr>
      <w:r>
        <w:rPr>
          <w:b/>
        </w:rPr>
        <w:t>2502</w:t>
      </w:r>
      <w:r w:rsidR="00D2224B">
        <w:rPr>
          <w:b/>
        </w:rPr>
        <w:t xml:space="preserve">/7 </w:t>
      </w:r>
      <w:r w:rsidR="00D2224B" w:rsidRPr="006E222A">
        <w:rPr>
          <w:b/>
        </w:rPr>
        <w:t>North Lincolnshire Council Ward Councillor’s Report</w:t>
      </w:r>
    </w:p>
    <w:p w14:paraId="6AE2791D" w14:textId="77777777" w:rsidR="00D2224B" w:rsidRDefault="00D2224B" w:rsidP="00D2224B">
      <w:pPr>
        <w:spacing w:after="12" w:line="248" w:lineRule="auto"/>
        <w:ind w:left="0" w:firstLine="0"/>
        <w:rPr>
          <w:bCs/>
        </w:rPr>
      </w:pPr>
      <w:r>
        <w:rPr>
          <w:bCs/>
        </w:rPr>
        <w:t>To receive an update on the work of North Lincolnshire Council Ward Councillors work and a general update on the wider work of NLC.</w:t>
      </w:r>
    </w:p>
    <w:p w14:paraId="0D4D2FEB" w14:textId="77777777" w:rsidR="00D2224B" w:rsidRDefault="00D2224B" w:rsidP="00D2224B">
      <w:pPr>
        <w:spacing w:after="12" w:line="248" w:lineRule="auto"/>
        <w:ind w:left="0" w:firstLine="0"/>
        <w:rPr>
          <w:bCs/>
        </w:rPr>
      </w:pPr>
    </w:p>
    <w:p w14:paraId="653410E0" w14:textId="00587015" w:rsidR="00D2224B" w:rsidRDefault="00A954DE" w:rsidP="00D2224B">
      <w:pPr>
        <w:spacing w:after="12" w:line="248" w:lineRule="auto"/>
        <w:ind w:left="0" w:firstLine="0"/>
        <w:rPr>
          <w:b/>
        </w:rPr>
      </w:pPr>
      <w:r>
        <w:rPr>
          <w:b/>
        </w:rPr>
        <w:t>2502</w:t>
      </w:r>
      <w:r w:rsidR="00D2224B">
        <w:rPr>
          <w:b/>
        </w:rPr>
        <w:t>/</w:t>
      </w:r>
      <w:r w:rsidR="001A7252">
        <w:rPr>
          <w:b/>
        </w:rPr>
        <w:t>8</w:t>
      </w:r>
      <w:r w:rsidR="00D2224B">
        <w:rPr>
          <w:b/>
        </w:rPr>
        <w:t xml:space="preserve">  </w:t>
      </w:r>
      <w:r w:rsidR="00D2224B" w:rsidRPr="007B062C">
        <w:rPr>
          <w:b/>
        </w:rPr>
        <w:t xml:space="preserve">To Consider / </w:t>
      </w:r>
      <w:r w:rsidR="00D2224B">
        <w:rPr>
          <w:b/>
        </w:rPr>
        <w:t>N</w:t>
      </w:r>
      <w:r w:rsidR="00D2224B" w:rsidRPr="007B062C">
        <w:rPr>
          <w:b/>
        </w:rPr>
        <w:t>ote Planning Applications</w:t>
      </w:r>
    </w:p>
    <w:p w14:paraId="19785EA8" w14:textId="77777777" w:rsidR="00D2224B" w:rsidRPr="00601C1C" w:rsidRDefault="00D2224B" w:rsidP="00D2224B">
      <w:pPr>
        <w:pStyle w:val="ListParagraph"/>
        <w:numPr>
          <w:ilvl w:val="0"/>
          <w:numId w:val="13"/>
        </w:numPr>
        <w:shd w:val="clear" w:color="auto" w:fill="FFFFFF"/>
        <w:spacing w:before="100" w:beforeAutospacing="1" w:after="100" w:afterAutospacing="1" w:line="240" w:lineRule="auto"/>
        <w:jc w:val="left"/>
        <w:rPr>
          <w:rFonts w:eastAsia="Times New Roman"/>
          <w:color w:val="333333"/>
          <w:kern w:val="0"/>
          <w:sz w:val="21"/>
          <w:szCs w:val="21"/>
          <w14:ligatures w14:val="none"/>
        </w:rPr>
      </w:pPr>
      <w:r w:rsidRPr="00A911D2">
        <w:rPr>
          <w:bCs/>
        </w:rPr>
        <w:t xml:space="preserve">To </w:t>
      </w:r>
      <w:r>
        <w:rPr>
          <w:bCs/>
        </w:rPr>
        <w:t>discuss and agree comments for the following planning applications</w:t>
      </w:r>
    </w:p>
    <w:p w14:paraId="3B77A855" w14:textId="29099CA1" w:rsidR="00681550" w:rsidRPr="002B56AB" w:rsidRDefault="00965397" w:rsidP="00A954DE">
      <w:pPr>
        <w:pStyle w:val="ListParagraph"/>
        <w:numPr>
          <w:ilvl w:val="0"/>
          <w:numId w:val="17"/>
        </w:numPr>
        <w:shd w:val="clear" w:color="auto" w:fill="FFFFFF"/>
        <w:spacing w:before="100" w:beforeAutospacing="1" w:after="100" w:afterAutospacing="1" w:line="240" w:lineRule="auto"/>
        <w:jc w:val="left"/>
        <w:rPr>
          <w:bCs/>
        </w:rPr>
      </w:pPr>
      <w:r>
        <w:rPr>
          <w:bCs/>
        </w:rPr>
        <w:t xml:space="preserve">To </w:t>
      </w:r>
      <w:r w:rsidR="003E4D43">
        <w:rPr>
          <w:bCs/>
        </w:rPr>
        <w:t xml:space="preserve">discuss / note planning application </w:t>
      </w:r>
      <w:r w:rsidR="002C0C5D">
        <w:rPr>
          <w:bCs/>
        </w:rPr>
        <w:t>PA/202</w:t>
      </w:r>
      <w:r w:rsidR="00A954DE">
        <w:rPr>
          <w:bCs/>
        </w:rPr>
        <w:t>5</w:t>
      </w:r>
      <w:r w:rsidR="002C0C5D">
        <w:rPr>
          <w:bCs/>
        </w:rPr>
        <w:t>/1</w:t>
      </w:r>
      <w:r w:rsidR="00A954DE">
        <w:rPr>
          <w:bCs/>
        </w:rPr>
        <w:t>42 prune beech tree</w:t>
      </w:r>
      <w:r w:rsidR="00321F5A">
        <w:rPr>
          <w:bCs/>
        </w:rPr>
        <w:t xml:space="preserve"> </w:t>
      </w:r>
    </w:p>
    <w:p w14:paraId="599789AC" w14:textId="78EA9C93" w:rsidR="00D2224B" w:rsidRPr="00AD0225" w:rsidRDefault="00D2224B" w:rsidP="00AD0225">
      <w:pPr>
        <w:pStyle w:val="ListParagraph"/>
        <w:numPr>
          <w:ilvl w:val="0"/>
          <w:numId w:val="17"/>
        </w:numPr>
        <w:shd w:val="clear" w:color="auto" w:fill="FFFFFF"/>
        <w:spacing w:before="100" w:beforeAutospacing="1" w:after="100" w:afterAutospacing="1" w:line="240" w:lineRule="auto"/>
        <w:jc w:val="left"/>
        <w:rPr>
          <w:bCs/>
        </w:rPr>
      </w:pPr>
      <w:r w:rsidRPr="00A911D2">
        <w:rPr>
          <w:bCs/>
        </w:rPr>
        <w:t>To discuss / note any additional planning applications received after the issuing of the</w:t>
      </w:r>
      <w:r w:rsidR="007953F1">
        <w:rPr>
          <w:bCs/>
        </w:rPr>
        <w:t xml:space="preserve"> </w:t>
      </w:r>
      <w:r w:rsidRPr="00A911D2">
        <w:rPr>
          <w:bCs/>
        </w:rPr>
        <w:t>agenda.</w:t>
      </w:r>
    </w:p>
    <w:p w14:paraId="2589828C" w14:textId="6B39B632" w:rsidR="00D2224B" w:rsidRDefault="00A954DE" w:rsidP="00D2224B">
      <w:pPr>
        <w:spacing w:after="12" w:line="248" w:lineRule="auto"/>
        <w:ind w:left="0" w:firstLine="0"/>
        <w:rPr>
          <w:b/>
        </w:rPr>
      </w:pPr>
      <w:r>
        <w:rPr>
          <w:b/>
        </w:rPr>
        <w:t>2502</w:t>
      </w:r>
      <w:r w:rsidR="00D2224B">
        <w:rPr>
          <w:b/>
        </w:rPr>
        <w:t>/</w:t>
      </w:r>
      <w:r w:rsidR="002B7F31">
        <w:rPr>
          <w:b/>
        </w:rPr>
        <w:t xml:space="preserve">9 </w:t>
      </w:r>
      <w:r w:rsidR="00D2224B" w:rsidRPr="007B062C">
        <w:rPr>
          <w:b/>
        </w:rPr>
        <w:t>Parish Update</w:t>
      </w:r>
    </w:p>
    <w:p w14:paraId="27620064" w14:textId="77777777" w:rsidR="00D2224B" w:rsidRPr="006B6466" w:rsidRDefault="00D2224B" w:rsidP="00D2224B">
      <w:pPr>
        <w:spacing w:after="12" w:line="248" w:lineRule="auto"/>
        <w:ind w:left="720" w:firstLine="0"/>
        <w:rPr>
          <w:bCs/>
        </w:rPr>
      </w:pPr>
      <w:r w:rsidRPr="006B6466">
        <w:rPr>
          <w:bCs/>
        </w:rPr>
        <w:t>To receive an update and details of any new issues at the following locations and agree any actions</w:t>
      </w:r>
    </w:p>
    <w:p w14:paraId="1BD51D6E" w14:textId="0C3415E9" w:rsidR="00D2224B" w:rsidRPr="00A954DE" w:rsidRDefault="00D2224B" w:rsidP="004A463F">
      <w:pPr>
        <w:pStyle w:val="ListParagraph"/>
        <w:numPr>
          <w:ilvl w:val="0"/>
          <w:numId w:val="7"/>
        </w:numPr>
        <w:spacing w:after="12" w:line="248" w:lineRule="auto"/>
        <w:rPr>
          <w:bCs/>
        </w:rPr>
      </w:pPr>
      <w:r w:rsidRPr="006B6466">
        <w:rPr>
          <w:b/>
        </w:rPr>
        <w:t>Parish-wide</w:t>
      </w:r>
      <w:r>
        <w:rPr>
          <w:b/>
        </w:rPr>
        <w:t xml:space="preserve"> </w:t>
      </w:r>
    </w:p>
    <w:p w14:paraId="31A5B8E7" w14:textId="4104922D" w:rsidR="00A954DE" w:rsidRPr="00A954DE" w:rsidRDefault="00A954DE" w:rsidP="00A954DE">
      <w:pPr>
        <w:spacing w:after="12" w:line="248" w:lineRule="auto"/>
        <w:ind w:left="720" w:firstLine="0"/>
        <w:rPr>
          <w:bCs/>
        </w:rPr>
      </w:pPr>
      <w:r>
        <w:rPr>
          <w:bCs/>
        </w:rPr>
        <w:t xml:space="preserve">Poppies for remembrance </w:t>
      </w:r>
    </w:p>
    <w:p w14:paraId="59D6BB95" w14:textId="77777777" w:rsidR="00D2224B" w:rsidRPr="00CE5BE4" w:rsidRDefault="00D2224B" w:rsidP="00D2224B">
      <w:pPr>
        <w:pStyle w:val="ListParagraph"/>
        <w:numPr>
          <w:ilvl w:val="0"/>
          <w:numId w:val="7"/>
        </w:numPr>
        <w:spacing w:after="12" w:line="248" w:lineRule="auto"/>
        <w:rPr>
          <w:bCs/>
        </w:rPr>
      </w:pPr>
      <w:r w:rsidRPr="00CE5BE4">
        <w:rPr>
          <w:b/>
        </w:rPr>
        <w:t>Appleby</w:t>
      </w:r>
    </w:p>
    <w:p w14:paraId="1DE72CEE" w14:textId="77777777" w:rsidR="00D2224B" w:rsidRDefault="00D2224B" w:rsidP="00D2224B">
      <w:pPr>
        <w:pStyle w:val="ListParagraph"/>
        <w:numPr>
          <w:ilvl w:val="0"/>
          <w:numId w:val="7"/>
        </w:numPr>
        <w:spacing w:after="12" w:line="248" w:lineRule="auto"/>
        <w:rPr>
          <w:b/>
        </w:rPr>
      </w:pPr>
      <w:r w:rsidRPr="004F3612">
        <w:rPr>
          <w:b/>
        </w:rPr>
        <w:t>Appleby Station Area</w:t>
      </w:r>
    </w:p>
    <w:p w14:paraId="48B36C38" w14:textId="77777777" w:rsidR="00D2224B" w:rsidRDefault="00D2224B" w:rsidP="00D2224B">
      <w:pPr>
        <w:pStyle w:val="ListParagraph"/>
        <w:numPr>
          <w:ilvl w:val="0"/>
          <w:numId w:val="7"/>
        </w:numPr>
        <w:spacing w:after="12" w:line="248" w:lineRule="auto"/>
        <w:rPr>
          <w:b/>
        </w:rPr>
      </w:pPr>
      <w:r w:rsidRPr="004F3612">
        <w:rPr>
          <w:b/>
        </w:rPr>
        <w:t>Clappgate</w:t>
      </w:r>
    </w:p>
    <w:p w14:paraId="264B7E4E" w14:textId="77777777" w:rsidR="00D2224B" w:rsidRPr="004F3612" w:rsidRDefault="00D2224B" w:rsidP="00D2224B">
      <w:pPr>
        <w:pStyle w:val="ListParagraph"/>
        <w:numPr>
          <w:ilvl w:val="0"/>
          <w:numId w:val="7"/>
        </w:numPr>
        <w:spacing w:after="12" w:line="248" w:lineRule="auto"/>
        <w:rPr>
          <w:b/>
        </w:rPr>
      </w:pPr>
      <w:r w:rsidRPr="004F3612">
        <w:rPr>
          <w:b/>
        </w:rPr>
        <w:t>Santon</w:t>
      </w:r>
    </w:p>
    <w:p w14:paraId="393947A2" w14:textId="77777777" w:rsidR="00D2224B" w:rsidRDefault="00D2224B" w:rsidP="00D2224B">
      <w:pPr>
        <w:spacing w:after="12" w:line="248" w:lineRule="auto"/>
        <w:ind w:left="0" w:firstLine="0"/>
        <w:rPr>
          <w:bCs/>
        </w:rPr>
      </w:pPr>
    </w:p>
    <w:p w14:paraId="657DEEC3" w14:textId="0D17AB90" w:rsidR="00D2224B" w:rsidRPr="00DD770E" w:rsidRDefault="00A954DE" w:rsidP="00D2224B">
      <w:pPr>
        <w:spacing w:after="12" w:line="248" w:lineRule="auto"/>
        <w:ind w:left="0" w:firstLine="0"/>
        <w:rPr>
          <w:b/>
        </w:rPr>
      </w:pPr>
      <w:r>
        <w:rPr>
          <w:b/>
        </w:rPr>
        <w:t>2502</w:t>
      </w:r>
      <w:r w:rsidR="00D2224B">
        <w:rPr>
          <w:b/>
        </w:rPr>
        <w:t>/1</w:t>
      </w:r>
      <w:r w:rsidR="002B7F31">
        <w:rPr>
          <w:b/>
        </w:rPr>
        <w:t>0</w:t>
      </w:r>
      <w:r w:rsidR="00D2224B">
        <w:rPr>
          <w:b/>
        </w:rPr>
        <w:t xml:space="preserve"> </w:t>
      </w:r>
      <w:r w:rsidR="00D2224B" w:rsidRPr="00DD770E">
        <w:rPr>
          <w:b/>
        </w:rPr>
        <w:t>Correspondence for Discussion or Decision</w:t>
      </w:r>
      <w:r w:rsidR="004A463F">
        <w:rPr>
          <w:b/>
        </w:rPr>
        <w:t xml:space="preserve"> or Information</w:t>
      </w:r>
    </w:p>
    <w:p w14:paraId="1DB4BB81" w14:textId="534919FD" w:rsidR="0036639E" w:rsidRPr="0036639E" w:rsidRDefault="0036639E" w:rsidP="00392B7F">
      <w:pPr>
        <w:pStyle w:val="ListParagraph"/>
        <w:spacing w:after="12" w:line="248" w:lineRule="auto"/>
        <w:ind w:firstLine="0"/>
        <w:rPr>
          <w:bCs/>
        </w:rPr>
      </w:pPr>
    </w:p>
    <w:p w14:paraId="3E67FAD7" w14:textId="4B21AC60" w:rsidR="00D2224B" w:rsidRDefault="00A954DE" w:rsidP="00D2224B">
      <w:pPr>
        <w:spacing w:after="12" w:line="248" w:lineRule="auto"/>
        <w:ind w:left="0" w:firstLine="0"/>
      </w:pPr>
      <w:r>
        <w:rPr>
          <w:b/>
        </w:rPr>
        <w:t>2502</w:t>
      </w:r>
      <w:r w:rsidR="00D2224B">
        <w:rPr>
          <w:b/>
        </w:rPr>
        <w:t>/1</w:t>
      </w:r>
      <w:r w:rsidR="002B7F31">
        <w:rPr>
          <w:b/>
        </w:rPr>
        <w:t>1</w:t>
      </w:r>
      <w:r w:rsidR="00D2224B">
        <w:rPr>
          <w:b/>
        </w:rPr>
        <w:t xml:space="preserve"> Responsible Financial Officer Reports</w:t>
      </w:r>
    </w:p>
    <w:p w14:paraId="2FE58A03" w14:textId="244F0098" w:rsidR="004A463F" w:rsidRDefault="00D2224B" w:rsidP="004A463F">
      <w:pPr>
        <w:pStyle w:val="ListParagraph"/>
        <w:numPr>
          <w:ilvl w:val="0"/>
          <w:numId w:val="8"/>
        </w:numPr>
        <w:spacing w:after="0" w:line="259" w:lineRule="auto"/>
        <w:jc w:val="left"/>
      </w:pPr>
      <w:r>
        <w:t>To receive a report from the Responsible Financial Officer</w:t>
      </w:r>
      <w:r w:rsidR="00392B7F">
        <w:t xml:space="preserve"> for </w:t>
      </w:r>
      <w:r w:rsidR="00A954DE">
        <w:t xml:space="preserve">January </w:t>
      </w:r>
      <w:r w:rsidR="004A463F">
        <w:t xml:space="preserve">and note bank statements agree with balance reported </w:t>
      </w:r>
    </w:p>
    <w:p w14:paraId="752EA25E" w14:textId="2C0D25B1" w:rsidR="00D2224B" w:rsidRDefault="00D2224B" w:rsidP="008D7403">
      <w:pPr>
        <w:pStyle w:val="ListParagraph"/>
        <w:numPr>
          <w:ilvl w:val="0"/>
          <w:numId w:val="8"/>
        </w:numPr>
        <w:spacing w:after="12" w:line="248" w:lineRule="auto"/>
      </w:pPr>
      <w:r>
        <w:t xml:space="preserve">To approve payments as detailed within in the </w:t>
      </w:r>
      <w:r w:rsidR="004A463F">
        <w:t>schedule of payments for</w:t>
      </w:r>
      <w:r w:rsidR="002B56AB">
        <w:t xml:space="preserve"> </w:t>
      </w:r>
      <w:r w:rsidR="00A954DE">
        <w:t>February</w:t>
      </w:r>
    </w:p>
    <w:p w14:paraId="25FB3664" w14:textId="09B43A0C" w:rsidR="001B1BBB" w:rsidRDefault="001B1BBB" w:rsidP="008D7403">
      <w:pPr>
        <w:pStyle w:val="ListParagraph"/>
        <w:numPr>
          <w:ilvl w:val="0"/>
          <w:numId w:val="8"/>
        </w:numPr>
        <w:spacing w:after="12" w:line="248" w:lineRule="auto"/>
      </w:pPr>
      <w:r>
        <w:t xml:space="preserve">To discuss and agree any actions arising relating to </w:t>
      </w:r>
      <w:r w:rsidR="00530ED4">
        <w:t xml:space="preserve">current tender contracts </w:t>
      </w:r>
    </w:p>
    <w:p w14:paraId="3A8D3153" w14:textId="77777777" w:rsidR="0083770A" w:rsidRDefault="0083770A" w:rsidP="0083770A">
      <w:pPr>
        <w:spacing w:after="12" w:line="248" w:lineRule="auto"/>
      </w:pPr>
    </w:p>
    <w:p w14:paraId="62443AD6" w14:textId="445E1B5A" w:rsidR="0083770A" w:rsidRPr="005F26A1" w:rsidRDefault="00A954DE" w:rsidP="0083770A">
      <w:pPr>
        <w:spacing w:after="12" w:line="248" w:lineRule="auto"/>
        <w:rPr>
          <w:b/>
          <w:bCs/>
        </w:rPr>
      </w:pPr>
      <w:r>
        <w:rPr>
          <w:b/>
          <w:bCs/>
        </w:rPr>
        <w:t>2502</w:t>
      </w:r>
      <w:r w:rsidR="0083770A" w:rsidRPr="005F26A1">
        <w:rPr>
          <w:b/>
          <w:bCs/>
        </w:rPr>
        <w:t>/</w:t>
      </w:r>
      <w:r w:rsidR="005F26A1" w:rsidRPr="005F26A1">
        <w:rPr>
          <w:b/>
          <w:bCs/>
        </w:rPr>
        <w:t>12 Grant applications</w:t>
      </w:r>
    </w:p>
    <w:p w14:paraId="1985F3D8" w14:textId="7FB3E6BE" w:rsidR="005F26A1" w:rsidRDefault="005F26A1" w:rsidP="0083770A">
      <w:pPr>
        <w:spacing w:after="12" w:line="248" w:lineRule="auto"/>
      </w:pPr>
      <w:r>
        <w:t xml:space="preserve">    To receive an update on the Grant applications submitted</w:t>
      </w:r>
    </w:p>
    <w:p w14:paraId="72BAE424" w14:textId="77777777" w:rsidR="004647D5" w:rsidRDefault="004647D5" w:rsidP="0083770A">
      <w:pPr>
        <w:spacing w:after="12" w:line="248" w:lineRule="auto"/>
      </w:pPr>
    </w:p>
    <w:p w14:paraId="36DB1097" w14:textId="2A17C122" w:rsidR="004647D5" w:rsidRDefault="00A954DE" w:rsidP="004647D5">
      <w:pPr>
        <w:spacing w:after="0" w:line="259" w:lineRule="auto"/>
        <w:ind w:left="0" w:firstLine="0"/>
        <w:jc w:val="left"/>
        <w:rPr>
          <w:b/>
          <w:bCs/>
        </w:rPr>
      </w:pPr>
      <w:r>
        <w:rPr>
          <w:b/>
        </w:rPr>
        <w:t>2502</w:t>
      </w:r>
      <w:r w:rsidR="004647D5">
        <w:rPr>
          <w:b/>
        </w:rPr>
        <w:t xml:space="preserve">/13 </w:t>
      </w:r>
      <w:r w:rsidR="004647D5">
        <w:rPr>
          <w:b/>
          <w:bCs/>
        </w:rPr>
        <w:t>Playground Inspection</w:t>
      </w:r>
    </w:p>
    <w:p w14:paraId="1BEAD2F7" w14:textId="3F9C795B" w:rsidR="004647D5" w:rsidRPr="004647D5" w:rsidRDefault="004647D5" w:rsidP="004647D5">
      <w:pPr>
        <w:spacing w:after="0" w:line="259" w:lineRule="auto"/>
        <w:ind w:left="0" w:firstLine="0"/>
        <w:jc w:val="left"/>
      </w:pPr>
      <w:r>
        <w:rPr>
          <w:b/>
          <w:bCs/>
        </w:rPr>
        <w:t xml:space="preserve">   </w:t>
      </w:r>
      <w:r>
        <w:t xml:space="preserve">To receive the playground inspection </w:t>
      </w:r>
      <w:r w:rsidR="00457B8C">
        <w:t xml:space="preserve">record and agree actions on any issues </w:t>
      </w:r>
    </w:p>
    <w:p w14:paraId="3F7E8979" w14:textId="77777777" w:rsidR="00D2224B" w:rsidRDefault="00D2224B" w:rsidP="00D2224B">
      <w:pPr>
        <w:spacing w:after="0" w:line="259" w:lineRule="auto"/>
        <w:ind w:left="0" w:firstLine="0"/>
        <w:jc w:val="left"/>
      </w:pPr>
    </w:p>
    <w:p w14:paraId="746CBD6C" w14:textId="2B5E8DE0" w:rsidR="00D2224B" w:rsidRDefault="00A954DE" w:rsidP="00D2224B">
      <w:pPr>
        <w:spacing w:after="0" w:line="259" w:lineRule="auto"/>
        <w:ind w:left="0" w:firstLine="0"/>
        <w:jc w:val="left"/>
        <w:rPr>
          <w:b/>
          <w:bCs/>
        </w:rPr>
      </w:pPr>
      <w:r>
        <w:rPr>
          <w:b/>
        </w:rPr>
        <w:t>2502</w:t>
      </w:r>
      <w:r w:rsidR="00D2224B">
        <w:rPr>
          <w:b/>
        </w:rPr>
        <w:t>/1</w:t>
      </w:r>
      <w:r w:rsidR="00055E0B">
        <w:rPr>
          <w:b/>
        </w:rPr>
        <w:t>4</w:t>
      </w:r>
      <w:r w:rsidR="00D2224B">
        <w:rPr>
          <w:b/>
        </w:rPr>
        <w:t xml:space="preserve">  </w:t>
      </w:r>
      <w:r w:rsidR="00D2224B" w:rsidRPr="00E24D8D">
        <w:rPr>
          <w:b/>
          <w:bCs/>
        </w:rPr>
        <w:t xml:space="preserve">Agenda Items </w:t>
      </w:r>
      <w:r w:rsidR="00D2224B">
        <w:rPr>
          <w:b/>
          <w:bCs/>
        </w:rPr>
        <w:t>for next full Council m</w:t>
      </w:r>
      <w:r w:rsidR="00D2224B" w:rsidRPr="00E24D8D">
        <w:rPr>
          <w:b/>
          <w:bCs/>
        </w:rPr>
        <w:t>eeting</w:t>
      </w:r>
      <w:r w:rsidR="00D2224B">
        <w:rPr>
          <w:b/>
          <w:bCs/>
        </w:rPr>
        <w:t xml:space="preserve"> and date and time of future meetings</w:t>
      </w:r>
    </w:p>
    <w:p w14:paraId="5F3017A8" w14:textId="77777777" w:rsidR="00F80D5B" w:rsidRDefault="00D2224B" w:rsidP="00F80D5B">
      <w:pPr>
        <w:pStyle w:val="ListParagraph"/>
        <w:numPr>
          <w:ilvl w:val="0"/>
          <w:numId w:val="11"/>
        </w:numPr>
      </w:pPr>
      <w:r>
        <w:t xml:space="preserve">To agree agenda items for the next meeting </w:t>
      </w:r>
    </w:p>
    <w:p w14:paraId="1AF6D288" w14:textId="465BA7C7" w:rsidR="00A40C5A" w:rsidRDefault="00D2224B" w:rsidP="00530ED4">
      <w:pPr>
        <w:pStyle w:val="ListParagraph"/>
        <w:numPr>
          <w:ilvl w:val="0"/>
          <w:numId w:val="11"/>
        </w:numPr>
      </w:pPr>
      <w:r>
        <w:t>To note the next Ordinary Parish Council meeting date</w:t>
      </w:r>
      <w:r w:rsidR="00A954DE">
        <w:t xml:space="preserve"> – 3</w:t>
      </w:r>
      <w:r w:rsidR="00A954DE" w:rsidRPr="00A954DE">
        <w:rPr>
          <w:vertAlign w:val="superscript"/>
        </w:rPr>
        <w:t>rd</w:t>
      </w:r>
      <w:r w:rsidR="00A954DE">
        <w:t xml:space="preserve"> April 2025</w:t>
      </w:r>
    </w:p>
    <w:sectPr w:rsidR="00A40C5A"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0162" w14:textId="77777777" w:rsidR="0044600E" w:rsidRDefault="0044600E" w:rsidP="00A40C5A">
      <w:pPr>
        <w:spacing w:after="0" w:line="240" w:lineRule="auto"/>
      </w:pPr>
      <w:r>
        <w:separator/>
      </w:r>
    </w:p>
  </w:endnote>
  <w:endnote w:type="continuationSeparator" w:id="0">
    <w:p w14:paraId="5F5F17C6" w14:textId="77777777" w:rsidR="0044600E" w:rsidRDefault="0044600E"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3D13C" w14:textId="77777777" w:rsidR="0044600E" w:rsidRDefault="0044600E" w:rsidP="00A40C5A">
      <w:pPr>
        <w:spacing w:after="0" w:line="240" w:lineRule="auto"/>
      </w:pPr>
      <w:r>
        <w:separator/>
      </w:r>
    </w:p>
  </w:footnote>
  <w:footnote w:type="continuationSeparator" w:id="0">
    <w:p w14:paraId="0449E1B5" w14:textId="77777777" w:rsidR="0044600E" w:rsidRDefault="0044600E"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F51" w14:textId="77777777" w:rsidR="005B4ADB" w:rsidRDefault="005B4ADB" w:rsidP="00CE67FC">
    <w:pPr>
      <w:spacing w:after="0" w:line="259" w:lineRule="auto"/>
      <w:ind w:left="0" w:right="83" w:firstLine="0"/>
      <w:jc w:val="center"/>
      <w:rPr>
        <w:b/>
      </w:rPr>
    </w:pPr>
    <w:r>
      <w:rPr>
        <w:b/>
      </w:rPr>
      <w:t>APPLEBY PARISH COUNCIL</w:t>
    </w:r>
  </w:p>
  <w:p w14:paraId="33F6C999" w14:textId="0CBDAF71" w:rsidR="005B4ADB" w:rsidRDefault="00A40C5A" w:rsidP="00CE67FC">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CE67FC">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CE67FC">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07AF"/>
    <w:multiLevelType w:val="hybridMultilevel"/>
    <w:tmpl w:val="F06AB806"/>
    <w:lvl w:ilvl="0" w:tplc="E986602C">
      <w:start w:val="1"/>
      <w:numFmt w:val="lowerLetter"/>
      <w:lvlText w:val="%1)"/>
      <w:lvlJc w:val="left"/>
      <w:pPr>
        <w:ind w:left="1080" w:hanging="360"/>
      </w:pPr>
      <w:rPr>
        <w:rFonts w:eastAsia="Arial"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028B8"/>
    <w:multiLevelType w:val="hybridMultilevel"/>
    <w:tmpl w:val="48CC4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955A4"/>
    <w:multiLevelType w:val="hybridMultilevel"/>
    <w:tmpl w:val="96142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11"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9"/>
  </w:num>
  <w:num w:numId="2" w16cid:durableId="1309897860">
    <w:abstractNumId w:val="4"/>
  </w:num>
  <w:num w:numId="3" w16cid:durableId="165747595">
    <w:abstractNumId w:val="14"/>
  </w:num>
  <w:num w:numId="4" w16cid:durableId="310407562">
    <w:abstractNumId w:val="0"/>
  </w:num>
  <w:num w:numId="5" w16cid:durableId="1400714741">
    <w:abstractNumId w:val="18"/>
  </w:num>
  <w:num w:numId="6" w16cid:durableId="366107416">
    <w:abstractNumId w:val="10"/>
  </w:num>
  <w:num w:numId="7" w16cid:durableId="1985544968">
    <w:abstractNumId w:val="5"/>
  </w:num>
  <w:num w:numId="8" w16cid:durableId="8682260">
    <w:abstractNumId w:val="2"/>
  </w:num>
  <w:num w:numId="9" w16cid:durableId="1905949833">
    <w:abstractNumId w:val="15"/>
  </w:num>
  <w:num w:numId="10" w16cid:durableId="172574426">
    <w:abstractNumId w:val="13"/>
  </w:num>
  <w:num w:numId="11" w16cid:durableId="1766997416">
    <w:abstractNumId w:val="11"/>
  </w:num>
  <w:num w:numId="12" w16cid:durableId="745150223">
    <w:abstractNumId w:val="3"/>
  </w:num>
  <w:num w:numId="13" w16cid:durableId="1265724893">
    <w:abstractNumId w:val="17"/>
  </w:num>
  <w:num w:numId="14" w16cid:durableId="536309178">
    <w:abstractNumId w:val="12"/>
  </w:num>
  <w:num w:numId="15" w16cid:durableId="1528787457">
    <w:abstractNumId w:val="16"/>
  </w:num>
  <w:num w:numId="16" w16cid:durableId="2041472003">
    <w:abstractNumId w:val="7"/>
  </w:num>
  <w:num w:numId="17" w16cid:durableId="660887220">
    <w:abstractNumId w:val="1"/>
  </w:num>
  <w:num w:numId="18" w16cid:durableId="824316819">
    <w:abstractNumId w:val="6"/>
  </w:num>
  <w:num w:numId="19" w16cid:durableId="16837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1478C"/>
    <w:rsid w:val="00016B6F"/>
    <w:rsid w:val="00050681"/>
    <w:rsid w:val="00055E0B"/>
    <w:rsid w:val="00056338"/>
    <w:rsid w:val="000A1D13"/>
    <w:rsid w:val="000A7D4C"/>
    <w:rsid w:val="000D0FB2"/>
    <w:rsid w:val="000D2C4D"/>
    <w:rsid w:val="000F4398"/>
    <w:rsid w:val="001245C3"/>
    <w:rsid w:val="00140FDA"/>
    <w:rsid w:val="00153B22"/>
    <w:rsid w:val="00164653"/>
    <w:rsid w:val="00176F92"/>
    <w:rsid w:val="001A7252"/>
    <w:rsid w:val="001B1BBB"/>
    <w:rsid w:val="001D5EFE"/>
    <w:rsid w:val="001F4263"/>
    <w:rsid w:val="002177F0"/>
    <w:rsid w:val="0024506D"/>
    <w:rsid w:val="0029091F"/>
    <w:rsid w:val="002952A7"/>
    <w:rsid w:val="002B05FB"/>
    <w:rsid w:val="002B1ADD"/>
    <w:rsid w:val="002B56AB"/>
    <w:rsid w:val="002B7F31"/>
    <w:rsid w:val="002C0C5D"/>
    <w:rsid w:val="002D4C8E"/>
    <w:rsid w:val="002E00A4"/>
    <w:rsid w:val="002F2332"/>
    <w:rsid w:val="002F6787"/>
    <w:rsid w:val="00321F5A"/>
    <w:rsid w:val="00344824"/>
    <w:rsid w:val="00353513"/>
    <w:rsid w:val="0036639E"/>
    <w:rsid w:val="00392B7F"/>
    <w:rsid w:val="003A5FB7"/>
    <w:rsid w:val="003B3154"/>
    <w:rsid w:val="003C2778"/>
    <w:rsid w:val="003E4D43"/>
    <w:rsid w:val="00405206"/>
    <w:rsid w:val="004122CB"/>
    <w:rsid w:val="00430525"/>
    <w:rsid w:val="00441745"/>
    <w:rsid w:val="0044600E"/>
    <w:rsid w:val="004547A4"/>
    <w:rsid w:val="00457B8C"/>
    <w:rsid w:val="004647D5"/>
    <w:rsid w:val="004716F5"/>
    <w:rsid w:val="0048017D"/>
    <w:rsid w:val="004A463F"/>
    <w:rsid w:val="004C2138"/>
    <w:rsid w:val="004C3F8D"/>
    <w:rsid w:val="004D7F99"/>
    <w:rsid w:val="004E4A1D"/>
    <w:rsid w:val="004F3612"/>
    <w:rsid w:val="004F7F8D"/>
    <w:rsid w:val="00504073"/>
    <w:rsid w:val="00530ED4"/>
    <w:rsid w:val="0054552B"/>
    <w:rsid w:val="0054745D"/>
    <w:rsid w:val="0055697D"/>
    <w:rsid w:val="005652BB"/>
    <w:rsid w:val="005746BA"/>
    <w:rsid w:val="005A1B9D"/>
    <w:rsid w:val="005B2C94"/>
    <w:rsid w:val="005B4ADB"/>
    <w:rsid w:val="005D251A"/>
    <w:rsid w:val="005E0F13"/>
    <w:rsid w:val="005E25E7"/>
    <w:rsid w:val="005E65CE"/>
    <w:rsid w:val="005F26A1"/>
    <w:rsid w:val="00601C1C"/>
    <w:rsid w:val="0062135E"/>
    <w:rsid w:val="0063340F"/>
    <w:rsid w:val="00640239"/>
    <w:rsid w:val="00647B1A"/>
    <w:rsid w:val="0065417D"/>
    <w:rsid w:val="00661229"/>
    <w:rsid w:val="00661DC8"/>
    <w:rsid w:val="0067203F"/>
    <w:rsid w:val="00681550"/>
    <w:rsid w:val="006B2B32"/>
    <w:rsid w:val="006B4CB0"/>
    <w:rsid w:val="006B6466"/>
    <w:rsid w:val="006C1139"/>
    <w:rsid w:val="006C5E7B"/>
    <w:rsid w:val="006E13A9"/>
    <w:rsid w:val="00701B56"/>
    <w:rsid w:val="00712A2E"/>
    <w:rsid w:val="00717985"/>
    <w:rsid w:val="00722D17"/>
    <w:rsid w:val="00726FBC"/>
    <w:rsid w:val="007525D3"/>
    <w:rsid w:val="007665CC"/>
    <w:rsid w:val="00770EF9"/>
    <w:rsid w:val="00771D11"/>
    <w:rsid w:val="007927DE"/>
    <w:rsid w:val="007953F1"/>
    <w:rsid w:val="00797B45"/>
    <w:rsid w:val="007A0EA9"/>
    <w:rsid w:val="007B283B"/>
    <w:rsid w:val="007B587D"/>
    <w:rsid w:val="007C399A"/>
    <w:rsid w:val="007F56A3"/>
    <w:rsid w:val="008155F3"/>
    <w:rsid w:val="00817636"/>
    <w:rsid w:val="00827461"/>
    <w:rsid w:val="00835121"/>
    <w:rsid w:val="0083770A"/>
    <w:rsid w:val="00841BD1"/>
    <w:rsid w:val="008873DC"/>
    <w:rsid w:val="00887977"/>
    <w:rsid w:val="00897C2D"/>
    <w:rsid w:val="008A71D2"/>
    <w:rsid w:val="008B1114"/>
    <w:rsid w:val="008B460B"/>
    <w:rsid w:val="008B5CB0"/>
    <w:rsid w:val="008C5A0B"/>
    <w:rsid w:val="008D139B"/>
    <w:rsid w:val="008E37CA"/>
    <w:rsid w:val="008F6629"/>
    <w:rsid w:val="008F78D2"/>
    <w:rsid w:val="00906899"/>
    <w:rsid w:val="00931546"/>
    <w:rsid w:val="00932EE1"/>
    <w:rsid w:val="00933F97"/>
    <w:rsid w:val="00965397"/>
    <w:rsid w:val="00994CC7"/>
    <w:rsid w:val="009C246D"/>
    <w:rsid w:val="009C333D"/>
    <w:rsid w:val="009C75C4"/>
    <w:rsid w:val="009E58D3"/>
    <w:rsid w:val="00A17CC4"/>
    <w:rsid w:val="00A24581"/>
    <w:rsid w:val="00A25507"/>
    <w:rsid w:val="00A32FAF"/>
    <w:rsid w:val="00A40C5A"/>
    <w:rsid w:val="00A41850"/>
    <w:rsid w:val="00A624DA"/>
    <w:rsid w:val="00A911D2"/>
    <w:rsid w:val="00A954DE"/>
    <w:rsid w:val="00AA2301"/>
    <w:rsid w:val="00AA28A1"/>
    <w:rsid w:val="00AD0225"/>
    <w:rsid w:val="00AF15BA"/>
    <w:rsid w:val="00AF7247"/>
    <w:rsid w:val="00B00BD6"/>
    <w:rsid w:val="00B10C50"/>
    <w:rsid w:val="00B275DC"/>
    <w:rsid w:val="00B33F24"/>
    <w:rsid w:val="00B517B1"/>
    <w:rsid w:val="00B53CF8"/>
    <w:rsid w:val="00B60C51"/>
    <w:rsid w:val="00B860BA"/>
    <w:rsid w:val="00BA0682"/>
    <w:rsid w:val="00BB1115"/>
    <w:rsid w:val="00BB2DC4"/>
    <w:rsid w:val="00BC2A1A"/>
    <w:rsid w:val="00BC5C12"/>
    <w:rsid w:val="00BC7ED2"/>
    <w:rsid w:val="00BF4A5D"/>
    <w:rsid w:val="00C26450"/>
    <w:rsid w:val="00C545B3"/>
    <w:rsid w:val="00C618D7"/>
    <w:rsid w:val="00C63F9B"/>
    <w:rsid w:val="00C66179"/>
    <w:rsid w:val="00C762ED"/>
    <w:rsid w:val="00CD6D02"/>
    <w:rsid w:val="00CE5BE4"/>
    <w:rsid w:val="00D05A08"/>
    <w:rsid w:val="00D2224B"/>
    <w:rsid w:val="00D30335"/>
    <w:rsid w:val="00D36D7B"/>
    <w:rsid w:val="00D50F2A"/>
    <w:rsid w:val="00D52A39"/>
    <w:rsid w:val="00D82F61"/>
    <w:rsid w:val="00D84AE2"/>
    <w:rsid w:val="00DA0C82"/>
    <w:rsid w:val="00DA7572"/>
    <w:rsid w:val="00DB1305"/>
    <w:rsid w:val="00DC3489"/>
    <w:rsid w:val="00DE2A32"/>
    <w:rsid w:val="00DE6865"/>
    <w:rsid w:val="00E0187C"/>
    <w:rsid w:val="00E32023"/>
    <w:rsid w:val="00E42A0F"/>
    <w:rsid w:val="00E51243"/>
    <w:rsid w:val="00E53BBD"/>
    <w:rsid w:val="00E970AB"/>
    <w:rsid w:val="00EB29B6"/>
    <w:rsid w:val="00EB73C4"/>
    <w:rsid w:val="00ED0329"/>
    <w:rsid w:val="00EE5983"/>
    <w:rsid w:val="00F27A58"/>
    <w:rsid w:val="00F469FB"/>
    <w:rsid w:val="00F64F7B"/>
    <w:rsid w:val="00F65DCE"/>
    <w:rsid w:val="00F66C3B"/>
    <w:rsid w:val="00F77C55"/>
    <w:rsid w:val="00F80D5B"/>
    <w:rsid w:val="00FA1BC0"/>
    <w:rsid w:val="00FB2C34"/>
    <w:rsid w:val="00FE5506"/>
    <w:rsid w:val="00FF01F6"/>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373C358A-3E4C-4296-B6A0-76738AA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1390765704">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244415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Hannah Hepworth</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3</cp:revision>
  <cp:lastPrinted>2024-09-16T06:06:00Z</cp:lastPrinted>
  <dcterms:created xsi:type="dcterms:W3CDTF">2025-02-12T14:22:00Z</dcterms:created>
  <dcterms:modified xsi:type="dcterms:W3CDTF">2025-02-12T14:26:00Z</dcterms:modified>
</cp:coreProperties>
</file>