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C33D" w14:textId="77777777" w:rsidR="008D098C" w:rsidRPr="00905CE9" w:rsidRDefault="008D098C" w:rsidP="008D098C">
      <w:pPr>
        <w:pStyle w:val="Heading1"/>
        <w:spacing w:before="79"/>
        <w:rPr>
          <w:sz w:val="22"/>
          <w:szCs w:val="22"/>
        </w:rPr>
      </w:pPr>
      <w:r w:rsidRPr="00905CE9">
        <w:rPr>
          <w:sz w:val="22"/>
          <w:szCs w:val="22"/>
        </w:rPr>
        <w:t>Appleby</w:t>
      </w:r>
      <w:r w:rsidRPr="00905CE9">
        <w:rPr>
          <w:spacing w:val="-4"/>
          <w:sz w:val="22"/>
          <w:szCs w:val="22"/>
        </w:rPr>
        <w:t xml:space="preserve"> </w:t>
      </w:r>
      <w:r w:rsidRPr="00905CE9">
        <w:rPr>
          <w:sz w:val="22"/>
          <w:szCs w:val="22"/>
        </w:rPr>
        <w:t>Parish</w:t>
      </w:r>
      <w:r w:rsidRPr="00905CE9">
        <w:rPr>
          <w:spacing w:val="-1"/>
          <w:sz w:val="22"/>
          <w:szCs w:val="22"/>
        </w:rPr>
        <w:t xml:space="preserve"> </w:t>
      </w:r>
      <w:r w:rsidRPr="00905CE9">
        <w:rPr>
          <w:spacing w:val="-2"/>
          <w:sz w:val="22"/>
          <w:szCs w:val="22"/>
        </w:rPr>
        <w:t>Council</w:t>
      </w:r>
    </w:p>
    <w:p w14:paraId="22B6AA38" w14:textId="7D52CADC" w:rsidR="008D098C" w:rsidRPr="00905CE9" w:rsidRDefault="008D098C" w:rsidP="008D098C">
      <w:pPr>
        <w:spacing w:before="271"/>
        <w:ind w:left="120"/>
        <w:rPr>
          <w:b/>
        </w:rPr>
      </w:pPr>
      <w:r w:rsidRPr="00905CE9">
        <w:rPr>
          <w:b/>
        </w:rPr>
        <w:t xml:space="preserve">Minutes of the meeting of Appleby Parish Council held on </w:t>
      </w:r>
      <w:r>
        <w:rPr>
          <w:b/>
        </w:rPr>
        <w:t>Mon</w:t>
      </w:r>
      <w:r w:rsidRPr="00905CE9">
        <w:rPr>
          <w:b/>
        </w:rPr>
        <w:t xml:space="preserve">day </w:t>
      </w:r>
      <w:r>
        <w:rPr>
          <w:b/>
        </w:rPr>
        <w:t>1</w:t>
      </w:r>
      <w:r w:rsidR="006879E1">
        <w:rPr>
          <w:b/>
        </w:rPr>
        <w:t>6</w:t>
      </w:r>
      <w:r w:rsidRPr="00905CE9">
        <w:rPr>
          <w:b/>
        </w:rPr>
        <w:t>th of</w:t>
      </w:r>
      <w:r w:rsidR="009C5D8C">
        <w:rPr>
          <w:b/>
        </w:rPr>
        <w:t xml:space="preserve"> March</w:t>
      </w:r>
      <w:r>
        <w:rPr>
          <w:b/>
        </w:rPr>
        <w:t xml:space="preserve"> </w:t>
      </w:r>
      <w:r w:rsidRPr="00905CE9">
        <w:rPr>
          <w:b/>
        </w:rPr>
        <w:t>202</w:t>
      </w:r>
      <w:r>
        <w:rPr>
          <w:b/>
        </w:rPr>
        <w:t>6</w:t>
      </w:r>
      <w:r w:rsidRPr="00905CE9">
        <w:rPr>
          <w:b/>
        </w:rPr>
        <w:t xml:space="preserve"> at Appleby Village Hall.</w:t>
      </w:r>
    </w:p>
    <w:p w14:paraId="54ACDC84" w14:textId="77777777" w:rsidR="008D098C" w:rsidRPr="00905CE9" w:rsidRDefault="008D098C" w:rsidP="008D098C">
      <w:pPr>
        <w:pStyle w:val="BodyText"/>
        <w:rPr>
          <w:b/>
          <w:sz w:val="22"/>
          <w:szCs w:val="22"/>
        </w:rPr>
      </w:pPr>
    </w:p>
    <w:p w14:paraId="06949A4F" w14:textId="77777777" w:rsidR="008D098C" w:rsidRPr="00905CE9" w:rsidRDefault="008D098C" w:rsidP="004A0902">
      <w:r w:rsidRPr="00905CE9">
        <w:rPr>
          <w:b/>
        </w:rPr>
        <w:t>Meeting</w:t>
      </w:r>
      <w:r w:rsidRPr="00905CE9">
        <w:rPr>
          <w:b/>
          <w:spacing w:val="-4"/>
        </w:rPr>
        <w:t xml:space="preserve"> </w:t>
      </w:r>
      <w:r w:rsidRPr="00905CE9">
        <w:rPr>
          <w:b/>
        </w:rPr>
        <w:t>commenced:</w:t>
      </w:r>
      <w:r w:rsidRPr="00905CE9">
        <w:rPr>
          <w:b/>
          <w:spacing w:val="-4"/>
        </w:rPr>
        <w:t xml:space="preserve"> </w:t>
      </w:r>
      <w:r w:rsidRPr="00905CE9">
        <w:rPr>
          <w:spacing w:val="-4"/>
        </w:rPr>
        <w:t>19:00</w:t>
      </w:r>
      <w:r>
        <w:rPr>
          <w:spacing w:val="-4"/>
        </w:rPr>
        <w:t xml:space="preserve"> </w:t>
      </w:r>
    </w:p>
    <w:p w14:paraId="0DF080D3" w14:textId="77777777" w:rsidR="008D098C" w:rsidRPr="00905CE9" w:rsidRDefault="008D098C" w:rsidP="008D098C">
      <w:pPr>
        <w:pStyle w:val="BodyText"/>
        <w:rPr>
          <w:sz w:val="22"/>
          <w:szCs w:val="22"/>
        </w:rPr>
      </w:pPr>
    </w:p>
    <w:p w14:paraId="5E8AD400" w14:textId="0C1AAEC0" w:rsidR="008D098C" w:rsidRDefault="004A0902" w:rsidP="004A0902">
      <w:pPr>
        <w:spacing w:line="249" w:lineRule="auto"/>
        <w:ind w:right="128"/>
      </w:pPr>
      <w:r>
        <w:rPr>
          <w:b/>
        </w:rPr>
        <w:t>2603</w:t>
      </w:r>
      <w:r w:rsidR="008D098C" w:rsidRPr="00905CE9">
        <w:rPr>
          <w:b/>
        </w:rPr>
        <w:t>/1 Record Of Councillors, Guests</w:t>
      </w:r>
      <w:r w:rsidR="008D098C" w:rsidRPr="00905CE9">
        <w:rPr>
          <w:b/>
          <w:spacing w:val="-3"/>
        </w:rPr>
        <w:t xml:space="preserve"> </w:t>
      </w:r>
      <w:r w:rsidR="008D098C" w:rsidRPr="00905CE9">
        <w:rPr>
          <w:b/>
        </w:rPr>
        <w:t xml:space="preserve">And Speakers Who Are In Attendance: </w:t>
      </w:r>
      <w:r w:rsidR="008D098C" w:rsidRPr="00905CE9">
        <w:t>Councillors</w:t>
      </w:r>
      <w:r w:rsidR="008D098C" w:rsidRPr="00905CE9">
        <w:rPr>
          <w:spacing w:val="40"/>
        </w:rPr>
        <w:t xml:space="preserve"> </w:t>
      </w:r>
      <w:r w:rsidR="008D098C" w:rsidRPr="00905CE9">
        <w:t>Wendy</w:t>
      </w:r>
      <w:r w:rsidR="008D098C" w:rsidRPr="00905CE9">
        <w:rPr>
          <w:spacing w:val="40"/>
        </w:rPr>
        <w:t xml:space="preserve"> </w:t>
      </w:r>
      <w:r w:rsidR="008D098C" w:rsidRPr="00905CE9">
        <w:t>Marshall</w:t>
      </w:r>
      <w:r w:rsidR="008D098C" w:rsidRPr="00905CE9">
        <w:rPr>
          <w:spacing w:val="40"/>
        </w:rPr>
        <w:t xml:space="preserve"> </w:t>
      </w:r>
      <w:r w:rsidR="008D098C" w:rsidRPr="00905CE9">
        <w:t>(Chair),</w:t>
      </w:r>
      <w:r w:rsidR="008D098C" w:rsidRPr="00905CE9">
        <w:rPr>
          <w:spacing w:val="40"/>
        </w:rPr>
        <w:t xml:space="preserve"> </w:t>
      </w:r>
      <w:r w:rsidR="008D098C" w:rsidRPr="00905CE9">
        <w:t>Terry Beisty</w:t>
      </w:r>
      <w:r w:rsidR="008D098C">
        <w:t xml:space="preserve">, Les Smith, </w:t>
      </w:r>
      <w:r w:rsidR="002B2D32">
        <w:t xml:space="preserve">Derek Hall, Sam Gridgeman </w:t>
      </w:r>
    </w:p>
    <w:p w14:paraId="3E753D0D" w14:textId="77777777" w:rsidR="008D098C" w:rsidRPr="00905CE9" w:rsidRDefault="008D098C" w:rsidP="008D098C">
      <w:pPr>
        <w:pStyle w:val="BodyText"/>
        <w:spacing w:before="263"/>
        <w:ind w:left="119" w:right="1857"/>
        <w:rPr>
          <w:sz w:val="22"/>
          <w:szCs w:val="22"/>
        </w:rPr>
      </w:pPr>
      <w:r w:rsidRPr="00905CE9">
        <w:rPr>
          <w:sz w:val="22"/>
          <w:szCs w:val="22"/>
        </w:rPr>
        <w:t>The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Parish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Council</w:t>
      </w:r>
      <w:r w:rsidRPr="00905CE9">
        <w:rPr>
          <w:spacing w:val="-6"/>
          <w:sz w:val="22"/>
          <w:szCs w:val="22"/>
        </w:rPr>
        <w:t xml:space="preserve"> </w:t>
      </w:r>
      <w:r w:rsidRPr="00905CE9">
        <w:rPr>
          <w:sz w:val="22"/>
          <w:szCs w:val="22"/>
        </w:rPr>
        <w:t>Clerk,</w:t>
      </w:r>
      <w:r w:rsidRPr="00905CE9">
        <w:rPr>
          <w:spacing w:val="-4"/>
          <w:sz w:val="22"/>
          <w:szCs w:val="22"/>
        </w:rPr>
        <w:t xml:space="preserve"> </w:t>
      </w:r>
      <w:r w:rsidRPr="00905CE9">
        <w:rPr>
          <w:sz w:val="22"/>
          <w:szCs w:val="22"/>
        </w:rPr>
        <w:t>Hannah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Hepworth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was</w:t>
      </w:r>
      <w:r w:rsidRPr="00905CE9">
        <w:rPr>
          <w:spacing w:val="-5"/>
          <w:sz w:val="22"/>
          <w:szCs w:val="22"/>
        </w:rPr>
        <w:t xml:space="preserve"> </w:t>
      </w:r>
      <w:r w:rsidRPr="00905CE9">
        <w:rPr>
          <w:sz w:val="22"/>
          <w:szCs w:val="22"/>
        </w:rPr>
        <w:t>in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 xml:space="preserve">attendance. </w:t>
      </w:r>
    </w:p>
    <w:p w14:paraId="32B3F351" w14:textId="77777777" w:rsidR="008D098C" w:rsidRDefault="008D098C" w:rsidP="008D098C">
      <w:pPr>
        <w:pStyle w:val="BodyText"/>
        <w:rPr>
          <w:spacing w:val="-2"/>
          <w:sz w:val="22"/>
          <w:szCs w:val="22"/>
        </w:rPr>
      </w:pPr>
      <w:r w:rsidRPr="00905CE9">
        <w:rPr>
          <w:sz w:val="22"/>
          <w:szCs w:val="22"/>
        </w:rPr>
        <w:t xml:space="preserve">  </w:t>
      </w:r>
      <w:r>
        <w:rPr>
          <w:sz w:val="22"/>
          <w:szCs w:val="22"/>
        </w:rPr>
        <w:t>No</w:t>
      </w:r>
      <w:r w:rsidRPr="00905CE9">
        <w:rPr>
          <w:sz w:val="22"/>
          <w:szCs w:val="22"/>
        </w:rPr>
        <w:t xml:space="preserve"> </w:t>
      </w:r>
      <w:r w:rsidRPr="00905CE9">
        <w:rPr>
          <w:spacing w:val="-3"/>
          <w:sz w:val="22"/>
          <w:szCs w:val="22"/>
        </w:rPr>
        <w:t xml:space="preserve"> </w:t>
      </w:r>
      <w:r w:rsidRPr="00905CE9">
        <w:rPr>
          <w:sz w:val="22"/>
          <w:szCs w:val="22"/>
        </w:rPr>
        <w:t>public</w:t>
      </w:r>
      <w:r w:rsidRPr="00905CE9">
        <w:rPr>
          <w:spacing w:val="-1"/>
          <w:sz w:val="22"/>
          <w:szCs w:val="22"/>
        </w:rPr>
        <w:t xml:space="preserve"> </w:t>
      </w:r>
      <w:r w:rsidRPr="00905CE9">
        <w:rPr>
          <w:sz w:val="22"/>
          <w:szCs w:val="22"/>
        </w:rPr>
        <w:t>were in</w:t>
      </w:r>
      <w:r w:rsidRPr="00905CE9">
        <w:rPr>
          <w:spacing w:val="-3"/>
          <w:sz w:val="22"/>
          <w:szCs w:val="22"/>
        </w:rPr>
        <w:t xml:space="preserve"> </w:t>
      </w:r>
      <w:r w:rsidRPr="00905CE9">
        <w:rPr>
          <w:spacing w:val="-2"/>
          <w:sz w:val="22"/>
          <w:szCs w:val="22"/>
        </w:rPr>
        <w:t>attendance</w:t>
      </w:r>
    </w:p>
    <w:p w14:paraId="3C8A2ADD" w14:textId="77777777" w:rsidR="008D098C" w:rsidRPr="00905CE9" w:rsidRDefault="008D098C" w:rsidP="008D098C">
      <w:pPr>
        <w:pStyle w:val="BodyText"/>
        <w:rPr>
          <w:sz w:val="22"/>
          <w:szCs w:val="22"/>
        </w:rPr>
      </w:pPr>
    </w:p>
    <w:p w14:paraId="1B9B4238" w14:textId="24F2A7DA" w:rsidR="008D098C" w:rsidRPr="00147D72" w:rsidRDefault="004A0902" w:rsidP="008D098C">
      <w:pPr>
        <w:spacing w:after="12" w:line="248" w:lineRule="auto"/>
      </w:pPr>
      <w:r>
        <w:rPr>
          <w:b/>
        </w:rPr>
        <w:t>2603</w:t>
      </w:r>
      <w:r w:rsidR="008D098C" w:rsidRPr="00147D72">
        <w:rPr>
          <w:b/>
        </w:rPr>
        <w:t>/2</w:t>
      </w:r>
      <w:r w:rsidR="008D098C" w:rsidRPr="00147D72">
        <w:rPr>
          <w:b/>
        </w:rPr>
        <w:tab/>
        <w:t xml:space="preserve">Apologies For Absence </w:t>
      </w:r>
    </w:p>
    <w:p w14:paraId="2E482155" w14:textId="67B9145B" w:rsidR="008D098C" w:rsidRPr="00147D72" w:rsidRDefault="008D098C" w:rsidP="008D098C">
      <w:r>
        <w:t xml:space="preserve">Apologies were received from Cllr </w:t>
      </w:r>
      <w:r w:rsidR="009C5D8C">
        <w:t>Letch</w:t>
      </w:r>
      <w:r>
        <w:t xml:space="preserve">  </w:t>
      </w:r>
    </w:p>
    <w:p w14:paraId="20337C31" w14:textId="77777777" w:rsidR="008D098C" w:rsidRPr="00147D72" w:rsidRDefault="008D098C" w:rsidP="008D098C">
      <w:pPr>
        <w:spacing w:after="4" w:line="251" w:lineRule="auto"/>
      </w:pPr>
    </w:p>
    <w:p w14:paraId="7230341F" w14:textId="77777777" w:rsidR="008D098C" w:rsidRPr="00147D72" w:rsidRDefault="008D098C" w:rsidP="008D098C">
      <w:pPr>
        <w:spacing w:after="4" w:line="251" w:lineRule="auto"/>
      </w:pPr>
      <w:r w:rsidRPr="00147D72">
        <w:t xml:space="preserve">To approve prescribed absences </w:t>
      </w:r>
      <w:r w:rsidRPr="00147D72">
        <w:rPr>
          <w:i/>
        </w:rPr>
        <w:t>as defined in the Local Government Act, 1972 s85(1), (2) and (3)</w:t>
      </w:r>
      <w:r w:rsidRPr="00147D72">
        <w:t xml:space="preserve">. </w:t>
      </w:r>
    </w:p>
    <w:p w14:paraId="3E4C7EAD" w14:textId="77777777" w:rsidR="008D098C" w:rsidRPr="00147D72" w:rsidRDefault="008D098C" w:rsidP="008D098C">
      <w:pPr>
        <w:spacing w:after="4" w:line="251" w:lineRule="auto"/>
      </w:pPr>
    </w:p>
    <w:p w14:paraId="17A47E9A" w14:textId="7793DB15" w:rsidR="008D098C" w:rsidRPr="00147D72" w:rsidRDefault="004A0902" w:rsidP="008D098C">
      <w:pPr>
        <w:pStyle w:val="NoSpacing"/>
        <w:ind w:left="0" w:firstLine="0"/>
        <w:rPr>
          <w:b/>
          <w:bCs/>
        </w:rPr>
      </w:pPr>
      <w:r>
        <w:rPr>
          <w:b/>
          <w:bCs/>
        </w:rPr>
        <w:t>2603</w:t>
      </w:r>
      <w:r w:rsidR="008D098C" w:rsidRPr="00147D72">
        <w:rPr>
          <w:b/>
          <w:bCs/>
        </w:rPr>
        <w:t>/</w:t>
      </w:r>
      <w:r w:rsidR="008D098C">
        <w:rPr>
          <w:b/>
          <w:bCs/>
        </w:rPr>
        <w:t>3</w:t>
      </w:r>
      <w:r w:rsidR="008D098C" w:rsidRPr="00147D72">
        <w:rPr>
          <w:b/>
          <w:bCs/>
        </w:rPr>
        <w:t xml:space="preserve"> To Receive Declarations Of Interest And Approve Any Dispensations Required </w:t>
      </w:r>
    </w:p>
    <w:p w14:paraId="1C99A5ED" w14:textId="77777777" w:rsidR="008D098C" w:rsidRPr="00147D72" w:rsidRDefault="008D098C" w:rsidP="008D098C">
      <w:r w:rsidRPr="00147D72">
        <w:t xml:space="preserve">To record declarations of interest by any member of the Council in respect of the agenda items listed below. </w:t>
      </w:r>
    </w:p>
    <w:p w14:paraId="4D7F2F9E" w14:textId="0492E729" w:rsidR="008D098C" w:rsidRPr="00147D72" w:rsidRDefault="008D098C" w:rsidP="008D098C"/>
    <w:p w14:paraId="235294EB" w14:textId="77777777" w:rsidR="008D098C" w:rsidRPr="00147D72" w:rsidRDefault="008D098C" w:rsidP="008D098C">
      <w:r w:rsidRPr="00147D72">
        <w:t xml:space="preserve">To note any dispensations given to any member of the Council in respect of the agenda items, </w:t>
      </w:r>
      <w:r w:rsidRPr="00147D72">
        <w:rPr>
          <w:i/>
        </w:rPr>
        <w:t>in line with Appleby PC’s Code of Conduct</w:t>
      </w:r>
      <w:r>
        <w:rPr>
          <w:i/>
        </w:rPr>
        <w:t xml:space="preserve"> – none </w:t>
      </w:r>
    </w:p>
    <w:p w14:paraId="3227D104" w14:textId="77777777" w:rsidR="008D098C" w:rsidRPr="00147D72" w:rsidRDefault="008D098C" w:rsidP="008D098C">
      <w:pPr>
        <w:spacing w:after="12" w:line="248" w:lineRule="auto"/>
        <w:rPr>
          <w:b/>
        </w:rPr>
      </w:pPr>
    </w:p>
    <w:p w14:paraId="3C8A5188" w14:textId="47DACF47" w:rsidR="008D098C" w:rsidRPr="00147D72" w:rsidRDefault="004A0902" w:rsidP="008D098C">
      <w:pPr>
        <w:spacing w:after="12" w:line="248" w:lineRule="auto"/>
      </w:pPr>
      <w:r>
        <w:rPr>
          <w:b/>
        </w:rPr>
        <w:t>2603</w:t>
      </w:r>
      <w:r w:rsidR="008D098C" w:rsidRPr="00147D72">
        <w:rPr>
          <w:b/>
        </w:rPr>
        <w:t>/</w:t>
      </w:r>
      <w:r w:rsidR="008D098C">
        <w:rPr>
          <w:b/>
        </w:rPr>
        <w:t>4</w:t>
      </w:r>
      <w:r w:rsidR="008D098C" w:rsidRPr="00147D72">
        <w:rPr>
          <w:b/>
        </w:rPr>
        <w:t xml:space="preserve"> Public Participation </w:t>
      </w:r>
    </w:p>
    <w:p w14:paraId="2166A866" w14:textId="77777777" w:rsidR="008D098C" w:rsidRPr="00147D72" w:rsidRDefault="008D098C" w:rsidP="008D098C">
      <w:r>
        <w:t>There were no members of public present</w:t>
      </w:r>
    </w:p>
    <w:p w14:paraId="7A570A4C" w14:textId="77777777" w:rsidR="008D098C" w:rsidRPr="00147D72" w:rsidRDefault="008D098C" w:rsidP="008D098C">
      <w:pPr>
        <w:spacing w:line="259" w:lineRule="auto"/>
      </w:pPr>
    </w:p>
    <w:p w14:paraId="7832FD1E" w14:textId="57DAB181" w:rsidR="008D098C" w:rsidRPr="00147D72" w:rsidRDefault="004A0902" w:rsidP="008D098C">
      <w:pPr>
        <w:spacing w:line="259" w:lineRule="auto"/>
      </w:pPr>
      <w:r>
        <w:rPr>
          <w:b/>
        </w:rPr>
        <w:t>2603</w:t>
      </w:r>
      <w:r w:rsidR="008D098C" w:rsidRPr="00147D72">
        <w:rPr>
          <w:b/>
        </w:rPr>
        <w:t>/</w:t>
      </w:r>
      <w:r w:rsidR="008D098C">
        <w:rPr>
          <w:b/>
        </w:rPr>
        <w:t>5</w:t>
      </w:r>
      <w:r w:rsidR="008D098C" w:rsidRPr="00147D72">
        <w:rPr>
          <w:b/>
        </w:rPr>
        <w:t xml:space="preserve"> To Receive and Approve the Minutes of the Previous Meeting</w:t>
      </w:r>
    </w:p>
    <w:p w14:paraId="576EBAD6" w14:textId="77777777" w:rsidR="00B53BD8" w:rsidRPr="00FE067B" w:rsidRDefault="00B53BD8" w:rsidP="00B53BD8">
      <w:pPr>
        <w:pStyle w:val="ListParagraph"/>
        <w:widowControl/>
        <w:autoSpaceDE/>
        <w:autoSpaceDN/>
        <w:spacing w:after="12" w:line="248" w:lineRule="auto"/>
        <w:jc w:val="both"/>
        <w:rPr>
          <w:b/>
        </w:rPr>
      </w:pPr>
      <w:r w:rsidRPr="00FE067B">
        <w:rPr>
          <w:b/>
        </w:rPr>
        <w:t xml:space="preserve">Proposed: Cllr </w:t>
      </w:r>
      <w:r>
        <w:rPr>
          <w:b/>
        </w:rPr>
        <w:t>Hall</w:t>
      </w:r>
      <w:r w:rsidRPr="00FE067B">
        <w:rPr>
          <w:b/>
        </w:rPr>
        <w:t>, Seconded: Cllr</w:t>
      </w:r>
      <w:r>
        <w:rPr>
          <w:b/>
        </w:rPr>
        <w:t xml:space="preserve"> Marshall</w:t>
      </w:r>
    </w:p>
    <w:p w14:paraId="4E028898" w14:textId="77777777" w:rsidR="00B53BD8" w:rsidRDefault="00B53BD8" w:rsidP="00B53BD8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 w:rsidRPr="00FE067B">
        <w:rPr>
          <w:b/>
          <w:u w:val="single"/>
        </w:rPr>
        <w:t>Resolved</w:t>
      </w:r>
      <w:r w:rsidRPr="00147D72">
        <w:rPr>
          <w:bCs/>
        </w:rPr>
        <w:t xml:space="preserve"> </w:t>
      </w:r>
      <w:r>
        <w:rPr>
          <w:bCs/>
        </w:rPr>
        <w:t>The minutes from the meeting on the 16</w:t>
      </w:r>
      <w:r w:rsidRPr="0019790C">
        <w:rPr>
          <w:bCs/>
          <w:vertAlign w:val="superscript"/>
        </w:rPr>
        <w:t>th</w:t>
      </w:r>
      <w:r>
        <w:rPr>
          <w:bCs/>
        </w:rPr>
        <w:t xml:space="preserve"> February were agreed as a true record  - unanimous</w:t>
      </w:r>
    </w:p>
    <w:p w14:paraId="523F1BCA" w14:textId="77777777" w:rsidR="00B53BD8" w:rsidRPr="00FE067B" w:rsidRDefault="00B53BD8" w:rsidP="00B53BD8">
      <w:pPr>
        <w:pStyle w:val="ListParagraph"/>
        <w:widowControl/>
        <w:autoSpaceDE/>
        <w:autoSpaceDN/>
        <w:spacing w:after="12" w:line="248" w:lineRule="auto"/>
        <w:jc w:val="both"/>
        <w:rPr>
          <w:b/>
        </w:rPr>
      </w:pPr>
      <w:r w:rsidRPr="00FE067B">
        <w:rPr>
          <w:b/>
        </w:rPr>
        <w:t xml:space="preserve">Proposed: Cllr </w:t>
      </w:r>
      <w:r>
        <w:rPr>
          <w:b/>
        </w:rPr>
        <w:t>Hall</w:t>
      </w:r>
      <w:r w:rsidRPr="00FE067B">
        <w:rPr>
          <w:b/>
        </w:rPr>
        <w:t>, Seconded: Cllr</w:t>
      </w:r>
      <w:r>
        <w:rPr>
          <w:b/>
        </w:rPr>
        <w:t xml:space="preserve"> Marshall</w:t>
      </w:r>
    </w:p>
    <w:p w14:paraId="5A19F5CA" w14:textId="77777777" w:rsidR="00B53BD8" w:rsidRPr="00147D72" w:rsidRDefault="00B53BD8" w:rsidP="00B53BD8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 w:rsidRPr="00FE067B">
        <w:rPr>
          <w:b/>
          <w:u w:val="single"/>
        </w:rPr>
        <w:t>Resolved</w:t>
      </w:r>
      <w:r w:rsidRPr="00147D72">
        <w:rPr>
          <w:bCs/>
        </w:rPr>
        <w:t xml:space="preserve"> </w:t>
      </w:r>
      <w:r>
        <w:rPr>
          <w:bCs/>
        </w:rPr>
        <w:t>The minutes from the meeting on the 19</w:t>
      </w:r>
      <w:r w:rsidRPr="0019790C">
        <w:rPr>
          <w:bCs/>
          <w:vertAlign w:val="superscript"/>
        </w:rPr>
        <w:t>th</w:t>
      </w:r>
      <w:r>
        <w:rPr>
          <w:bCs/>
        </w:rPr>
        <w:t xml:space="preserve"> January were agreed as a true record  - unanimous</w:t>
      </w:r>
    </w:p>
    <w:p w14:paraId="0FA74CCD" w14:textId="77777777" w:rsidR="002B2D32" w:rsidRPr="00147D72" w:rsidRDefault="002B2D32" w:rsidP="008D098C">
      <w:pPr>
        <w:spacing w:after="12" w:line="248" w:lineRule="auto"/>
        <w:rPr>
          <w:bCs/>
        </w:rPr>
      </w:pPr>
    </w:p>
    <w:p w14:paraId="5C03E0CD" w14:textId="3A4B02DB" w:rsidR="008D098C" w:rsidRDefault="004A0902" w:rsidP="008D098C">
      <w:pPr>
        <w:spacing w:after="12" w:line="248" w:lineRule="auto"/>
        <w:rPr>
          <w:b/>
        </w:rPr>
      </w:pPr>
      <w:r>
        <w:rPr>
          <w:b/>
        </w:rPr>
        <w:t>2603</w:t>
      </w:r>
      <w:r w:rsidR="008D098C" w:rsidRPr="00147D72">
        <w:rPr>
          <w:b/>
        </w:rPr>
        <w:t>/</w:t>
      </w:r>
      <w:r w:rsidR="008D098C">
        <w:rPr>
          <w:b/>
        </w:rPr>
        <w:t>6</w:t>
      </w:r>
      <w:r w:rsidR="008D098C" w:rsidRPr="00147D72">
        <w:rPr>
          <w:b/>
        </w:rPr>
        <w:t xml:space="preserve"> North Lincolnshire Council Ward </w:t>
      </w:r>
      <w:r w:rsidR="0046441B" w:rsidRPr="00147D72">
        <w:rPr>
          <w:b/>
        </w:rPr>
        <w:t>Councilor’s</w:t>
      </w:r>
      <w:r w:rsidR="008D098C" w:rsidRPr="00147D72">
        <w:rPr>
          <w:b/>
        </w:rPr>
        <w:t xml:space="preserve"> Report</w:t>
      </w:r>
    </w:p>
    <w:p w14:paraId="3A3F96E3" w14:textId="7AA8EC45" w:rsidR="008D098C" w:rsidRDefault="0046441B" w:rsidP="008D098C">
      <w:pPr>
        <w:spacing w:after="12" w:line="248" w:lineRule="auto"/>
        <w:rPr>
          <w:bCs/>
        </w:rPr>
      </w:pPr>
      <w:r>
        <w:rPr>
          <w:bCs/>
        </w:rPr>
        <w:t>No report</w:t>
      </w:r>
      <w:r w:rsidR="00C925C1">
        <w:rPr>
          <w:bCs/>
        </w:rPr>
        <w:t xml:space="preserve">.  The Clerk will email Rob Waltham about attendance </w:t>
      </w:r>
      <w:r w:rsidR="00C45950">
        <w:rPr>
          <w:bCs/>
        </w:rPr>
        <w:t>at meetings</w:t>
      </w:r>
      <w:r w:rsidR="00845869">
        <w:rPr>
          <w:bCs/>
        </w:rPr>
        <w:t xml:space="preserve"> with statistics. </w:t>
      </w:r>
    </w:p>
    <w:p w14:paraId="348C5A95" w14:textId="77777777" w:rsidR="008D098C" w:rsidRPr="00147D72" w:rsidRDefault="008D098C" w:rsidP="008D098C">
      <w:pPr>
        <w:spacing w:after="12" w:line="248" w:lineRule="auto"/>
        <w:rPr>
          <w:bCs/>
        </w:rPr>
      </w:pPr>
    </w:p>
    <w:p w14:paraId="077BD0FC" w14:textId="6728B811" w:rsidR="008D098C" w:rsidRPr="00147D72" w:rsidRDefault="004A0902" w:rsidP="008D098C">
      <w:pPr>
        <w:spacing w:after="12" w:line="248" w:lineRule="auto"/>
        <w:rPr>
          <w:b/>
        </w:rPr>
      </w:pPr>
      <w:r>
        <w:rPr>
          <w:b/>
        </w:rPr>
        <w:t>2603</w:t>
      </w:r>
      <w:r w:rsidR="008D098C" w:rsidRPr="00147D72">
        <w:rPr>
          <w:b/>
        </w:rPr>
        <w:t>/</w:t>
      </w:r>
      <w:r w:rsidR="008D098C">
        <w:rPr>
          <w:b/>
        </w:rPr>
        <w:t>7</w:t>
      </w:r>
      <w:r w:rsidR="008D098C" w:rsidRPr="00147D72">
        <w:rPr>
          <w:b/>
        </w:rPr>
        <w:t xml:space="preserve">  To Consider / Note Planning Applications</w:t>
      </w:r>
    </w:p>
    <w:p w14:paraId="340D18A2" w14:textId="77777777" w:rsidR="008D098C" w:rsidRPr="00FE067B" w:rsidRDefault="008D098C" w:rsidP="008D098C">
      <w:pPr>
        <w:pStyle w:val="ListParagraph"/>
        <w:widowControl/>
        <w:autoSpaceDE/>
        <w:autoSpaceDN/>
        <w:spacing w:after="12" w:line="248" w:lineRule="auto"/>
        <w:jc w:val="both"/>
        <w:rPr>
          <w:b/>
        </w:rPr>
      </w:pPr>
      <w:r w:rsidRPr="00FE067B">
        <w:rPr>
          <w:b/>
        </w:rPr>
        <w:t xml:space="preserve">Proposed: Cllr </w:t>
      </w:r>
      <w:r>
        <w:rPr>
          <w:b/>
        </w:rPr>
        <w:t>Hall</w:t>
      </w:r>
      <w:r w:rsidRPr="00FE067B">
        <w:rPr>
          <w:b/>
        </w:rPr>
        <w:t>, Seconded: Cllr</w:t>
      </w:r>
      <w:r>
        <w:rPr>
          <w:b/>
        </w:rPr>
        <w:t xml:space="preserve"> Marshall</w:t>
      </w:r>
    </w:p>
    <w:p w14:paraId="091BA90B" w14:textId="7DCAE51F" w:rsidR="0019790C" w:rsidRPr="00147D72" w:rsidRDefault="008D098C" w:rsidP="005B4777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 w:rsidRPr="00FE067B">
        <w:rPr>
          <w:b/>
          <w:u w:val="single"/>
        </w:rPr>
        <w:t>Resolved</w:t>
      </w:r>
      <w:r w:rsidRPr="00147D72">
        <w:rPr>
          <w:bCs/>
        </w:rPr>
        <w:t xml:space="preserve"> </w:t>
      </w:r>
      <w:r w:rsidR="009A5A5C">
        <w:rPr>
          <w:bCs/>
        </w:rPr>
        <w:t xml:space="preserve">PA/2026/229 </w:t>
      </w:r>
      <w:r w:rsidR="003878E6">
        <w:rPr>
          <w:bCs/>
        </w:rPr>
        <w:t xml:space="preserve">– the Parish Council have no comments </w:t>
      </w:r>
      <w:r w:rsidR="00701E3D">
        <w:rPr>
          <w:bCs/>
        </w:rPr>
        <w:t xml:space="preserve">– unanimous </w:t>
      </w:r>
    </w:p>
    <w:p w14:paraId="20EAAE5F" w14:textId="77777777" w:rsidR="008D098C" w:rsidRPr="00147D72" w:rsidRDefault="008D098C" w:rsidP="008D098C">
      <w:pPr>
        <w:spacing w:after="12" w:line="248" w:lineRule="auto"/>
        <w:rPr>
          <w:bCs/>
        </w:rPr>
      </w:pPr>
    </w:p>
    <w:p w14:paraId="6630284F" w14:textId="1365856A" w:rsidR="008D098C" w:rsidRPr="00147D72" w:rsidRDefault="004A0902" w:rsidP="008D098C">
      <w:pPr>
        <w:tabs>
          <w:tab w:val="left" w:pos="3510"/>
        </w:tabs>
        <w:spacing w:after="12" w:line="248" w:lineRule="auto"/>
        <w:rPr>
          <w:b/>
        </w:rPr>
      </w:pPr>
      <w:r>
        <w:rPr>
          <w:b/>
        </w:rPr>
        <w:t>2603</w:t>
      </w:r>
      <w:r w:rsidR="008D098C" w:rsidRPr="00147D72">
        <w:rPr>
          <w:b/>
        </w:rPr>
        <w:t>/</w:t>
      </w:r>
      <w:r w:rsidR="008D098C">
        <w:rPr>
          <w:b/>
        </w:rPr>
        <w:t>8</w:t>
      </w:r>
      <w:r w:rsidR="008D098C" w:rsidRPr="00147D72">
        <w:rPr>
          <w:b/>
        </w:rPr>
        <w:t xml:space="preserve"> Parish Update</w:t>
      </w:r>
      <w:r w:rsidR="008D098C" w:rsidRPr="00147D72">
        <w:rPr>
          <w:b/>
        </w:rPr>
        <w:tab/>
      </w:r>
    </w:p>
    <w:p w14:paraId="60874892" w14:textId="77777777" w:rsidR="008D098C" w:rsidRPr="00147D72" w:rsidRDefault="008D098C" w:rsidP="008D098C">
      <w:pPr>
        <w:spacing w:after="12" w:line="248" w:lineRule="auto"/>
        <w:ind w:left="720"/>
        <w:rPr>
          <w:bCs/>
        </w:rPr>
      </w:pPr>
      <w:r w:rsidRPr="00147D72">
        <w:rPr>
          <w:bCs/>
        </w:rPr>
        <w:t>To receive an update and details of any new issues at the following locations and agree any actions</w:t>
      </w:r>
    </w:p>
    <w:p w14:paraId="40F7FC21" w14:textId="3D15287C" w:rsidR="008D098C" w:rsidRPr="00BD68F2" w:rsidRDefault="008D098C" w:rsidP="008D098C">
      <w:pPr>
        <w:pStyle w:val="ListParagraph"/>
        <w:widowControl/>
        <w:numPr>
          <w:ilvl w:val="0"/>
          <w:numId w:val="1"/>
        </w:numPr>
        <w:autoSpaceDE/>
        <w:autoSpaceDN/>
        <w:spacing w:after="12" w:line="248" w:lineRule="auto"/>
        <w:jc w:val="both"/>
        <w:rPr>
          <w:bCs/>
        </w:rPr>
      </w:pPr>
      <w:r w:rsidRPr="00147D72">
        <w:rPr>
          <w:b/>
        </w:rPr>
        <w:t xml:space="preserve">Parish-wide </w:t>
      </w:r>
      <w:r w:rsidRPr="00BD68F2">
        <w:rPr>
          <w:bCs/>
        </w:rPr>
        <w:t xml:space="preserve">– </w:t>
      </w:r>
      <w:r w:rsidR="005B4777">
        <w:rPr>
          <w:bCs/>
        </w:rPr>
        <w:t>the new red bins have been delivered</w:t>
      </w:r>
    </w:p>
    <w:p w14:paraId="0190418A" w14:textId="77777777" w:rsidR="00B132C9" w:rsidRPr="00B132C9" w:rsidRDefault="008D098C" w:rsidP="00B132C9">
      <w:pPr>
        <w:pStyle w:val="ListParagraph"/>
        <w:widowControl/>
        <w:numPr>
          <w:ilvl w:val="0"/>
          <w:numId w:val="1"/>
        </w:numPr>
        <w:autoSpaceDE/>
        <w:autoSpaceDN/>
        <w:spacing w:after="12" w:line="248" w:lineRule="auto"/>
        <w:jc w:val="both"/>
        <w:rPr>
          <w:bCs/>
        </w:rPr>
      </w:pPr>
      <w:r w:rsidRPr="00287075">
        <w:rPr>
          <w:b/>
        </w:rPr>
        <w:t xml:space="preserve">Appleby </w:t>
      </w:r>
    </w:p>
    <w:p w14:paraId="01B64F30" w14:textId="55DC5B74" w:rsidR="00220531" w:rsidRDefault="00220531" w:rsidP="00B132C9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>
        <w:rPr>
          <w:bCs/>
        </w:rPr>
        <w:t xml:space="preserve">Cllr Marshall </w:t>
      </w:r>
      <w:r w:rsidR="00032B98">
        <w:rPr>
          <w:bCs/>
        </w:rPr>
        <w:t>has contacted</w:t>
      </w:r>
      <w:r>
        <w:rPr>
          <w:bCs/>
        </w:rPr>
        <w:t xml:space="preserve"> the person from America </w:t>
      </w:r>
      <w:r w:rsidR="005A2686">
        <w:rPr>
          <w:bCs/>
        </w:rPr>
        <w:t>to facilitate the historical visit</w:t>
      </w:r>
      <w:r w:rsidR="006E3E75">
        <w:rPr>
          <w:bCs/>
        </w:rPr>
        <w:t>.</w:t>
      </w:r>
      <w:r w:rsidR="005A2686">
        <w:rPr>
          <w:bCs/>
        </w:rPr>
        <w:t xml:space="preserve"> </w:t>
      </w:r>
    </w:p>
    <w:p w14:paraId="74A58183" w14:textId="01AD61E9" w:rsidR="00241E2B" w:rsidRDefault="00B132C9" w:rsidP="00287075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>
        <w:rPr>
          <w:bCs/>
        </w:rPr>
        <w:t xml:space="preserve">Hayton’s Lane – Clerk </w:t>
      </w:r>
      <w:r w:rsidR="00F923E6">
        <w:rPr>
          <w:bCs/>
        </w:rPr>
        <w:t xml:space="preserve">to contact NLC about </w:t>
      </w:r>
      <w:r w:rsidR="00333621">
        <w:rPr>
          <w:bCs/>
        </w:rPr>
        <w:t>posts</w:t>
      </w:r>
      <w:r w:rsidR="00A10819">
        <w:rPr>
          <w:bCs/>
        </w:rPr>
        <w:t xml:space="preserve"> as these have not </w:t>
      </w:r>
      <w:proofErr w:type="spellStart"/>
      <w:r w:rsidR="00A10819">
        <w:rPr>
          <w:bCs/>
        </w:rPr>
        <w:t>materialised</w:t>
      </w:r>
      <w:proofErr w:type="spellEnd"/>
      <w:r w:rsidR="006E3E75">
        <w:rPr>
          <w:bCs/>
        </w:rPr>
        <w:t>.</w:t>
      </w:r>
    </w:p>
    <w:p w14:paraId="5877A674" w14:textId="7391E947" w:rsidR="002315FA" w:rsidRDefault="00FD241A" w:rsidP="00287075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>
        <w:rPr>
          <w:bCs/>
        </w:rPr>
        <w:t xml:space="preserve">SIDS – </w:t>
      </w:r>
      <w:r w:rsidR="00F923E6">
        <w:rPr>
          <w:bCs/>
        </w:rPr>
        <w:t xml:space="preserve">the location has been confirmed.  </w:t>
      </w:r>
      <w:r w:rsidR="00A10819">
        <w:rPr>
          <w:bCs/>
        </w:rPr>
        <w:t>The Clerk will order these and have them delivered to Cllr Marshall</w:t>
      </w:r>
      <w:r w:rsidR="006E3E75">
        <w:rPr>
          <w:bCs/>
        </w:rPr>
        <w:t>.</w:t>
      </w:r>
      <w:r w:rsidR="00A10819">
        <w:rPr>
          <w:bCs/>
        </w:rPr>
        <w:t xml:space="preserve"> </w:t>
      </w:r>
    </w:p>
    <w:p w14:paraId="14F571DC" w14:textId="3FAF4D7E" w:rsidR="00820113" w:rsidRDefault="00F923E6" w:rsidP="00287075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>
        <w:rPr>
          <w:bCs/>
        </w:rPr>
        <w:t xml:space="preserve">The </w:t>
      </w:r>
      <w:r w:rsidR="00820113">
        <w:rPr>
          <w:bCs/>
        </w:rPr>
        <w:t xml:space="preserve">Air pollution </w:t>
      </w:r>
      <w:r w:rsidR="00C92E1B">
        <w:rPr>
          <w:bCs/>
        </w:rPr>
        <w:t xml:space="preserve">monitor </w:t>
      </w:r>
      <w:r w:rsidR="00D66ECE">
        <w:rPr>
          <w:bCs/>
        </w:rPr>
        <w:t xml:space="preserve">unit </w:t>
      </w:r>
      <w:r w:rsidR="00C92E1B">
        <w:rPr>
          <w:bCs/>
        </w:rPr>
        <w:t>–</w:t>
      </w:r>
      <w:r w:rsidR="00D66ECE">
        <w:rPr>
          <w:bCs/>
        </w:rPr>
        <w:t xml:space="preserve"> </w:t>
      </w:r>
      <w:r w:rsidR="002E4A7B">
        <w:rPr>
          <w:bCs/>
        </w:rPr>
        <w:t xml:space="preserve"> The Clerk </w:t>
      </w:r>
      <w:r w:rsidR="002E4A7B">
        <w:rPr>
          <w:bCs/>
        </w:rPr>
        <w:t xml:space="preserve">has located information regarding this and will distribute to Councillors </w:t>
      </w:r>
    </w:p>
    <w:p w14:paraId="56B22CAC" w14:textId="6EFA7784" w:rsidR="00C62639" w:rsidRDefault="00C62639" w:rsidP="00287075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>
        <w:rPr>
          <w:bCs/>
        </w:rPr>
        <w:t xml:space="preserve">Fencing </w:t>
      </w:r>
      <w:r w:rsidR="00322F49">
        <w:rPr>
          <w:bCs/>
        </w:rPr>
        <w:t>–</w:t>
      </w:r>
      <w:r>
        <w:rPr>
          <w:bCs/>
        </w:rPr>
        <w:t xml:space="preserve"> </w:t>
      </w:r>
      <w:r w:rsidR="00322F49">
        <w:rPr>
          <w:bCs/>
        </w:rPr>
        <w:t>a contractor will be coming out next week to look at and quote for the fence</w:t>
      </w:r>
    </w:p>
    <w:p w14:paraId="64028632" w14:textId="73061BDD" w:rsidR="007D1565" w:rsidRDefault="001C6B5A" w:rsidP="00287075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>
        <w:rPr>
          <w:bCs/>
        </w:rPr>
        <w:lastRenderedPageBreak/>
        <w:t xml:space="preserve">Clerk to get a second quote for an arborist </w:t>
      </w:r>
    </w:p>
    <w:p w14:paraId="05DA9395" w14:textId="6350E7D0" w:rsidR="00E47987" w:rsidRDefault="00E47987" w:rsidP="00287075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>
        <w:rPr>
          <w:bCs/>
        </w:rPr>
        <w:t>Hedge on Ermine Street</w:t>
      </w:r>
      <w:r w:rsidR="00A63732">
        <w:rPr>
          <w:bCs/>
        </w:rPr>
        <w:t xml:space="preserve"> – this </w:t>
      </w:r>
      <w:r w:rsidR="00A47A4C">
        <w:rPr>
          <w:bCs/>
        </w:rPr>
        <w:t xml:space="preserve">has been resolved </w:t>
      </w:r>
    </w:p>
    <w:p w14:paraId="438C6CC1" w14:textId="5927D156" w:rsidR="00BC7889" w:rsidRPr="00BC7889" w:rsidRDefault="003C5632" w:rsidP="00BC7889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>
        <w:rPr>
          <w:bCs/>
        </w:rPr>
        <w:t xml:space="preserve">Clerk to contact Jacksons regarding the other side of the hedge </w:t>
      </w:r>
    </w:p>
    <w:p w14:paraId="2285A6F1" w14:textId="77777777" w:rsidR="000E73F6" w:rsidRPr="000E73F6" w:rsidRDefault="008D098C" w:rsidP="008D098C">
      <w:pPr>
        <w:pStyle w:val="ListParagraph"/>
        <w:widowControl/>
        <w:numPr>
          <w:ilvl w:val="0"/>
          <w:numId w:val="1"/>
        </w:numPr>
        <w:autoSpaceDE/>
        <w:autoSpaceDN/>
        <w:spacing w:after="12" w:line="248" w:lineRule="auto"/>
        <w:jc w:val="both"/>
        <w:rPr>
          <w:b/>
        </w:rPr>
      </w:pPr>
      <w:r w:rsidRPr="00111EA2">
        <w:rPr>
          <w:b/>
        </w:rPr>
        <w:t>Appleby Station Area –</w:t>
      </w:r>
      <w:r w:rsidR="00FD241A">
        <w:rPr>
          <w:bCs/>
        </w:rPr>
        <w:t xml:space="preserve"> </w:t>
      </w:r>
      <w:r w:rsidR="002A43DC">
        <w:rPr>
          <w:bCs/>
        </w:rPr>
        <w:t xml:space="preserve">signal </w:t>
      </w:r>
      <w:r w:rsidR="00510194">
        <w:rPr>
          <w:bCs/>
        </w:rPr>
        <w:t>box appears to be moving</w:t>
      </w:r>
      <w:r w:rsidR="006E3E75">
        <w:rPr>
          <w:bCs/>
        </w:rPr>
        <w:t xml:space="preserve">.  This has been </w:t>
      </w:r>
      <w:r w:rsidR="00F775B4">
        <w:rPr>
          <w:bCs/>
        </w:rPr>
        <w:t>flagged up with</w:t>
      </w:r>
      <w:r w:rsidR="006E3E75">
        <w:rPr>
          <w:bCs/>
        </w:rPr>
        <w:t xml:space="preserve"> Net</w:t>
      </w:r>
      <w:r w:rsidR="000130E7">
        <w:rPr>
          <w:bCs/>
        </w:rPr>
        <w:t>work Rail</w:t>
      </w:r>
      <w:r w:rsidR="00FA6488">
        <w:rPr>
          <w:bCs/>
        </w:rPr>
        <w:t xml:space="preserve"> and it is on the maintenance schedule.</w:t>
      </w:r>
      <w:r w:rsidR="000130E7">
        <w:rPr>
          <w:bCs/>
        </w:rPr>
        <w:t xml:space="preserve"> </w:t>
      </w:r>
      <w:r w:rsidR="00510194">
        <w:rPr>
          <w:bCs/>
        </w:rPr>
        <w:t xml:space="preserve"> </w:t>
      </w:r>
    </w:p>
    <w:p w14:paraId="308631B0" w14:textId="5E15A5B4" w:rsidR="008D098C" w:rsidRPr="000E73F6" w:rsidRDefault="000E73F6" w:rsidP="000E73F6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 w:rsidRPr="000E73F6">
        <w:rPr>
          <w:bCs/>
        </w:rPr>
        <w:t xml:space="preserve">The potholes on the private road </w:t>
      </w:r>
      <w:r w:rsidR="008614AD">
        <w:rPr>
          <w:bCs/>
        </w:rPr>
        <w:t>have been brought to Savill’s attention.</w:t>
      </w:r>
    </w:p>
    <w:p w14:paraId="4DE7C568" w14:textId="75B4AE68" w:rsidR="00E0607D" w:rsidRPr="00E0607D" w:rsidRDefault="008D098C" w:rsidP="008D098C">
      <w:pPr>
        <w:pStyle w:val="ListParagraph"/>
        <w:widowControl/>
        <w:numPr>
          <w:ilvl w:val="0"/>
          <w:numId w:val="1"/>
        </w:numPr>
        <w:autoSpaceDE/>
        <w:autoSpaceDN/>
        <w:spacing w:after="12" w:line="248" w:lineRule="auto"/>
        <w:jc w:val="both"/>
        <w:rPr>
          <w:b/>
        </w:rPr>
      </w:pPr>
      <w:proofErr w:type="spellStart"/>
      <w:r w:rsidRPr="00E0607D">
        <w:rPr>
          <w:b/>
        </w:rPr>
        <w:t>Clappgate</w:t>
      </w:r>
      <w:proofErr w:type="spellEnd"/>
      <w:r w:rsidRPr="00E0607D">
        <w:rPr>
          <w:b/>
        </w:rPr>
        <w:t xml:space="preserve"> </w:t>
      </w:r>
      <w:r w:rsidRPr="00E0607D">
        <w:rPr>
          <w:bCs/>
        </w:rPr>
        <w:t xml:space="preserve">– still waiting for the </w:t>
      </w:r>
      <w:r w:rsidR="00150B79" w:rsidRPr="00E0607D">
        <w:rPr>
          <w:bCs/>
        </w:rPr>
        <w:t xml:space="preserve">bin. </w:t>
      </w:r>
      <w:r w:rsidR="00E0607D">
        <w:rPr>
          <w:bCs/>
        </w:rPr>
        <w:t xml:space="preserve">The Clerk will inform Rob Waltham </w:t>
      </w:r>
    </w:p>
    <w:p w14:paraId="055892BF" w14:textId="689E0702" w:rsidR="008D098C" w:rsidRPr="00E0607D" w:rsidRDefault="008D098C" w:rsidP="008D098C">
      <w:pPr>
        <w:pStyle w:val="ListParagraph"/>
        <w:widowControl/>
        <w:numPr>
          <w:ilvl w:val="0"/>
          <w:numId w:val="1"/>
        </w:numPr>
        <w:autoSpaceDE/>
        <w:autoSpaceDN/>
        <w:spacing w:after="12" w:line="248" w:lineRule="auto"/>
        <w:jc w:val="both"/>
        <w:rPr>
          <w:b/>
        </w:rPr>
      </w:pPr>
      <w:r w:rsidRPr="00E0607D">
        <w:rPr>
          <w:b/>
        </w:rPr>
        <w:t>Santon</w:t>
      </w:r>
      <w:r w:rsidRPr="00E0607D">
        <w:rPr>
          <w:bCs/>
        </w:rPr>
        <w:t xml:space="preserve"> – </w:t>
      </w:r>
      <w:r w:rsidR="00FD241A" w:rsidRPr="00E0607D">
        <w:rPr>
          <w:bCs/>
        </w:rPr>
        <w:t xml:space="preserve">DEFIB </w:t>
      </w:r>
      <w:r w:rsidR="00C17716">
        <w:rPr>
          <w:bCs/>
        </w:rPr>
        <w:t xml:space="preserve">still needs fitting.  </w:t>
      </w:r>
    </w:p>
    <w:p w14:paraId="635AF8B7" w14:textId="76B8B564" w:rsidR="00D70A73" w:rsidRPr="00D70A73" w:rsidRDefault="00D70A73" w:rsidP="00D70A73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 w:rsidRPr="00D70A73">
        <w:rPr>
          <w:bCs/>
        </w:rPr>
        <w:t xml:space="preserve">Notice board </w:t>
      </w:r>
      <w:r>
        <w:rPr>
          <w:bCs/>
        </w:rPr>
        <w:t>–</w:t>
      </w:r>
      <w:r w:rsidRPr="00D70A73">
        <w:rPr>
          <w:bCs/>
        </w:rPr>
        <w:t xml:space="preserve"> </w:t>
      </w:r>
      <w:r>
        <w:rPr>
          <w:bCs/>
        </w:rPr>
        <w:t>quotes are needed for this for next meeting</w:t>
      </w:r>
      <w:r w:rsidR="00C17716">
        <w:rPr>
          <w:bCs/>
        </w:rPr>
        <w:t xml:space="preserve">. </w:t>
      </w:r>
      <w:proofErr w:type="spellStart"/>
      <w:r w:rsidR="00C17716">
        <w:rPr>
          <w:bCs/>
        </w:rPr>
        <w:t>Flytipping</w:t>
      </w:r>
      <w:proofErr w:type="spellEnd"/>
      <w:r w:rsidR="00C17716">
        <w:rPr>
          <w:bCs/>
        </w:rPr>
        <w:t xml:space="preserve"> </w:t>
      </w:r>
      <w:r w:rsidR="00614993">
        <w:rPr>
          <w:bCs/>
        </w:rPr>
        <w:t xml:space="preserve">will be reported. </w:t>
      </w:r>
      <w:r>
        <w:rPr>
          <w:bCs/>
        </w:rPr>
        <w:t xml:space="preserve"> </w:t>
      </w:r>
    </w:p>
    <w:p w14:paraId="32024EC7" w14:textId="77777777" w:rsidR="008D098C" w:rsidRPr="00147D72" w:rsidRDefault="008D098C" w:rsidP="008D098C">
      <w:pPr>
        <w:spacing w:after="12" w:line="248" w:lineRule="auto"/>
        <w:rPr>
          <w:bCs/>
        </w:rPr>
      </w:pPr>
    </w:p>
    <w:p w14:paraId="1D94F446" w14:textId="1F817637" w:rsidR="008D098C" w:rsidRPr="00147D72" w:rsidRDefault="004A0902" w:rsidP="008D098C">
      <w:pPr>
        <w:spacing w:after="12" w:line="248" w:lineRule="auto"/>
        <w:rPr>
          <w:b/>
        </w:rPr>
      </w:pPr>
      <w:r>
        <w:rPr>
          <w:b/>
        </w:rPr>
        <w:t>2603</w:t>
      </w:r>
      <w:r w:rsidR="008D098C" w:rsidRPr="00147D72">
        <w:rPr>
          <w:b/>
        </w:rPr>
        <w:t>/</w:t>
      </w:r>
      <w:r w:rsidR="008D098C">
        <w:rPr>
          <w:b/>
        </w:rPr>
        <w:t>9</w:t>
      </w:r>
      <w:r w:rsidR="008D098C" w:rsidRPr="00147D72">
        <w:rPr>
          <w:b/>
        </w:rPr>
        <w:t xml:space="preserve"> Correspondence for Discussion or Decision</w:t>
      </w:r>
    </w:p>
    <w:p w14:paraId="4BA0E0C1" w14:textId="30ACB04D" w:rsidR="008D098C" w:rsidRDefault="0047593A" w:rsidP="003C2152">
      <w:pPr>
        <w:spacing w:after="12" w:line="248" w:lineRule="auto"/>
        <w:rPr>
          <w:bCs/>
        </w:rPr>
      </w:pPr>
      <w:r>
        <w:rPr>
          <w:bCs/>
        </w:rPr>
        <w:t xml:space="preserve">BKV </w:t>
      </w:r>
      <w:r w:rsidR="002B53E6">
        <w:rPr>
          <w:bCs/>
        </w:rPr>
        <w:t xml:space="preserve">– Appleby </w:t>
      </w:r>
      <w:r w:rsidR="00CF02F2">
        <w:rPr>
          <w:bCs/>
        </w:rPr>
        <w:t xml:space="preserve">will be entering </w:t>
      </w:r>
      <w:r w:rsidR="00E64181">
        <w:rPr>
          <w:bCs/>
        </w:rPr>
        <w:t xml:space="preserve">the Best Kept Village again </w:t>
      </w:r>
    </w:p>
    <w:p w14:paraId="7AFC6472" w14:textId="77777777" w:rsidR="003C2152" w:rsidRPr="00147D72" w:rsidRDefault="003C2152" w:rsidP="003C2152">
      <w:pPr>
        <w:spacing w:after="12" w:line="248" w:lineRule="auto"/>
        <w:rPr>
          <w:bCs/>
        </w:rPr>
      </w:pPr>
    </w:p>
    <w:p w14:paraId="75DB1730" w14:textId="6BBEA515" w:rsidR="008D098C" w:rsidRPr="00147D72" w:rsidRDefault="004A0902" w:rsidP="008D098C">
      <w:pPr>
        <w:spacing w:after="12" w:line="248" w:lineRule="auto"/>
        <w:rPr>
          <w:b/>
        </w:rPr>
      </w:pPr>
      <w:r>
        <w:rPr>
          <w:b/>
        </w:rPr>
        <w:t>2603</w:t>
      </w:r>
      <w:r w:rsidR="008D098C" w:rsidRPr="00147D72">
        <w:rPr>
          <w:b/>
        </w:rPr>
        <w:t>/1</w:t>
      </w:r>
      <w:r w:rsidR="008D098C">
        <w:rPr>
          <w:b/>
        </w:rPr>
        <w:t>0</w:t>
      </w:r>
      <w:r w:rsidR="008D098C" w:rsidRPr="00147D72">
        <w:rPr>
          <w:b/>
        </w:rPr>
        <w:t xml:space="preserve"> Correspondence for Information</w:t>
      </w:r>
    </w:p>
    <w:p w14:paraId="62C70110" w14:textId="2986FCD7" w:rsidR="008D098C" w:rsidRDefault="00C050E8" w:rsidP="008D098C">
      <w:pPr>
        <w:spacing w:after="12" w:line="248" w:lineRule="auto"/>
        <w:rPr>
          <w:bCs/>
        </w:rPr>
      </w:pPr>
      <w:r>
        <w:rPr>
          <w:bCs/>
        </w:rPr>
        <w:t xml:space="preserve">None </w:t>
      </w:r>
    </w:p>
    <w:p w14:paraId="6CC5DC25" w14:textId="77777777" w:rsidR="00C050E8" w:rsidRPr="00147D72" w:rsidRDefault="00C050E8" w:rsidP="008D098C">
      <w:pPr>
        <w:spacing w:after="12" w:line="248" w:lineRule="auto"/>
        <w:rPr>
          <w:bCs/>
        </w:rPr>
      </w:pPr>
    </w:p>
    <w:p w14:paraId="0780C15F" w14:textId="473CCFD1" w:rsidR="008D098C" w:rsidRPr="00147D72" w:rsidRDefault="004A0902" w:rsidP="008D098C">
      <w:pPr>
        <w:spacing w:after="12" w:line="248" w:lineRule="auto"/>
      </w:pPr>
      <w:r>
        <w:rPr>
          <w:b/>
        </w:rPr>
        <w:t>2603</w:t>
      </w:r>
      <w:r w:rsidR="008D098C" w:rsidRPr="00147D72">
        <w:rPr>
          <w:b/>
        </w:rPr>
        <w:t>/1</w:t>
      </w:r>
      <w:r w:rsidR="008D098C">
        <w:rPr>
          <w:b/>
        </w:rPr>
        <w:t>1</w:t>
      </w:r>
      <w:r w:rsidR="008D098C" w:rsidRPr="00147D72">
        <w:rPr>
          <w:b/>
        </w:rPr>
        <w:t xml:space="preserve"> Responsible Financial Officer Reports</w:t>
      </w:r>
    </w:p>
    <w:p w14:paraId="718704F8" w14:textId="6EF39FCD" w:rsidR="008D098C" w:rsidRPr="00147D72" w:rsidRDefault="008D098C" w:rsidP="008D098C">
      <w:pPr>
        <w:pStyle w:val="ListParagraph"/>
        <w:widowControl/>
        <w:numPr>
          <w:ilvl w:val="0"/>
          <w:numId w:val="2"/>
        </w:numPr>
        <w:autoSpaceDE/>
        <w:autoSpaceDN/>
        <w:spacing w:after="12" w:line="248" w:lineRule="auto"/>
        <w:jc w:val="both"/>
      </w:pPr>
      <w:r>
        <w:t>The</w:t>
      </w:r>
      <w:r w:rsidRPr="00147D72">
        <w:t xml:space="preserve"> Responsible Financial Officer</w:t>
      </w:r>
      <w:r>
        <w:t>’s report</w:t>
      </w:r>
      <w:r w:rsidRPr="00147D72">
        <w:t xml:space="preserve"> for </w:t>
      </w:r>
      <w:r w:rsidR="007B4BBA">
        <w:t>February</w:t>
      </w:r>
      <w:r>
        <w:t xml:space="preserve"> was received </w:t>
      </w:r>
    </w:p>
    <w:p w14:paraId="63D6856B" w14:textId="43A337B4" w:rsidR="008D098C" w:rsidRPr="00172B4F" w:rsidRDefault="008D098C" w:rsidP="008D098C">
      <w:pPr>
        <w:pStyle w:val="ListParagraph"/>
        <w:widowControl/>
        <w:numPr>
          <w:ilvl w:val="0"/>
          <w:numId w:val="2"/>
        </w:numPr>
        <w:autoSpaceDE/>
        <w:autoSpaceDN/>
        <w:spacing w:after="7" w:line="247" w:lineRule="auto"/>
        <w:jc w:val="both"/>
        <w:rPr>
          <w:b/>
          <w:bCs/>
        </w:rPr>
      </w:pPr>
      <w:r w:rsidRPr="00172B4F">
        <w:rPr>
          <w:b/>
          <w:bCs/>
        </w:rPr>
        <w:t xml:space="preserve">Proposed:  Cllr </w:t>
      </w:r>
      <w:r w:rsidR="007A1ABD">
        <w:rPr>
          <w:b/>
          <w:bCs/>
        </w:rPr>
        <w:t>Kendall</w:t>
      </w:r>
      <w:r w:rsidRPr="00172B4F">
        <w:rPr>
          <w:b/>
          <w:bCs/>
        </w:rPr>
        <w:t xml:space="preserve">, Seconded: Cllr </w:t>
      </w:r>
      <w:r w:rsidR="007A1ABD">
        <w:rPr>
          <w:b/>
          <w:bCs/>
        </w:rPr>
        <w:t>Smith</w:t>
      </w:r>
    </w:p>
    <w:p w14:paraId="37C9464B" w14:textId="1F10AD1F" w:rsidR="008D098C" w:rsidRPr="00172B4F" w:rsidRDefault="008D098C" w:rsidP="008D098C">
      <w:pPr>
        <w:pStyle w:val="ListParagraph"/>
        <w:widowControl/>
        <w:autoSpaceDE/>
        <w:autoSpaceDN/>
        <w:spacing w:after="7" w:line="247" w:lineRule="auto"/>
        <w:jc w:val="both"/>
      </w:pPr>
      <w:r w:rsidRPr="00172B4F">
        <w:rPr>
          <w:b/>
          <w:bCs/>
          <w:u w:val="single"/>
        </w:rPr>
        <w:t>Resolved:</w:t>
      </w:r>
      <w:r w:rsidRPr="00172B4F">
        <w:t xml:space="preserve"> The payments as detailed within in the schedule of payments for </w:t>
      </w:r>
      <w:r w:rsidR="007B4BBA">
        <w:t xml:space="preserve">March </w:t>
      </w:r>
      <w:r w:rsidRPr="00172B4F">
        <w:t>including Clerk’s Salary, PAYE and Pension</w:t>
      </w:r>
      <w:r>
        <w:t xml:space="preserve">, Clerk’s mileage £22.50, WFH allowance £26, </w:t>
      </w:r>
      <w:r w:rsidR="007B4BBA">
        <w:t>Christmas Lights £94</w:t>
      </w:r>
    </w:p>
    <w:p w14:paraId="3F9A7EB7" w14:textId="77777777" w:rsidR="008D098C" w:rsidRDefault="008D098C" w:rsidP="008D098C">
      <w:pPr>
        <w:pStyle w:val="ListParagraph"/>
        <w:widowControl/>
        <w:numPr>
          <w:ilvl w:val="0"/>
          <w:numId w:val="2"/>
        </w:numPr>
        <w:autoSpaceDE/>
        <w:autoSpaceDN/>
        <w:spacing w:line="259" w:lineRule="auto"/>
      </w:pPr>
      <w:r>
        <w:t>The</w:t>
      </w:r>
      <w:r w:rsidRPr="00147D72">
        <w:t xml:space="preserve"> bank statements</w:t>
      </w:r>
      <w:r>
        <w:t xml:space="preserve"> were reconciled</w:t>
      </w:r>
      <w:r w:rsidRPr="00147D72">
        <w:t xml:space="preserve"> with </w:t>
      </w:r>
      <w:r>
        <w:t xml:space="preserve">the </w:t>
      </w:r>
      <w:r w:rsidRPr="00147D72">
        <w:t xml:space="preserve">monthly reporting </w:t>
      </w:r>
    </w:p>
    <w:p w14:paraId="690EE98F" w14:textId="18CB9649" w:rsidR="00F879E9" w:rsidRDefault="00F879E9" w:rsidP="008D098C">
      <w:pPr>
        <w:pStyle w:val="ListParagraph"/>
        <w:widowControl/>
        <w:numPr>
          <w:ilvl w:val="0"/>
          <w:numId w:val="2"/>
        </w:numPr>
        <w:autoSpaceDE/>
        <w:autoSpaceDN/>
        <w:spacing w:line="259" w:lineRule="auto"/>
      </w:pPr>
      <w:r>
        <w:t xml:space="preserve">The Asset Register has been </w:t>
      </w:r>
      <w:r w:rsidR="00BD2931">
        <w:t xml:space="preserve">updated </w:t>
      </w:r>
    </w:p>
    <w:p w14:paraId="435F4D5F" w14:textId="77777777" w:rsidR="008D098C" w:rsidRDefault="008D098C" w:rsidP="008D098C">
      <w:pPr>
        <w:spacing w:line="259" w:lineRule="auto"/>
      </w:pPr>
    </w:p>
    <w:p w14:paraId="3A27FB45" w14:textId="4F375F35" w:rsidR="008D098C" w:rsidRPr="00147D72" w:rsidRDefault="004A0902" w:rsidP="008D098C">
      <w:pPr>
        <w:spacing w:line="259" w:lineRule="auto"/>
        <w:rPr>
          <w:b/>
          <w:bCs/>
        </w:rPr>
      </w:pPr>
      <w:r>
        <w:rPr>
          <w:b/>
        </w:rPr>
        <w:t>2603</w:t>
      </w:r>
      <w:r w:rsidR="008D098C" w:rsidRPr="00147D72">
        <w:rPr>
          <w:b/>
        </w:rPr>
        <w:t>/1</w:t>
      </w:r>
      <w:r w:rsidR="008D098C">
        <w:rPr>
          <w:b/>
        </w:rPr>
        <w:t>2</w:t>
      </w:r>
      <w:r w:rsidR="008D098C" w:rsidRPr="00147D72">
        <w:rPr>
          <w:b/>
        </w:rPr>
        <w:t xml:space="preserve"> </w:t>
      </w:r>
      <w:r w:rsidR="008D098C" w:rsidRPr="00147D72">
        <w:rPr>
          <w:b/>
          <w:bCs/>
        </w:rPr>
        <w:t>Grant applications</w:t>
      </w:r>
    </w:p>
    <w:p w14:paraId="2ADF6407" w14:textId="1EA7AF69" w:rsidR="008D098C" w:rsidRPr="00147D72" w:rsidRDefault="00B77119" w:rsidP="008D098C">
      <w:pPr>
        <w:pStyle w:val="ListParagraph"/>
        <w:widowControl/>
        <w:numPr>
          <w:ilvl w:val="0"/>
          <w:numId w:val="6"/>
        </w:numPr>
        <w:autoSpaceDE/>
        <w:autoSpaceDN/>
        <w:spacing w:line="259" w:lineRule="auto"/>
      </w:pPr>
      <w:r>
        <w:t>An</w:t>
      </w:r>
      <w:r w:rsidR="008D098C" w:rsidRPr="00147D72">
        <w:t xml:space="preserve"> update </w:t>
      </w:r>
      <w:r>
        <w:t xml:space="preserve">was received </w:t>
      </w:r>
      <w:r w:rsidR="008D098C" w:rsidRPr="00147D72">
        <w:t>on the SIDs</w:t>
      </w:r>
      <w:r w:rsidR="003E4380">
        <w:t>.  Th</w:t>
      </w:r>
      <w:r w:rsidR="00780D82">
        <w:t xml:space="preserve">ese will be delivered to Cllr Marshall </w:t>
      </w:r>
    </w:p>
    <w:p w14:paraId="570D31D7" w14:textId="0B8AC37F" w:rsidR="008D098C" w:rsidRPr="00147D72" w:rsidRDefault="0060648C" w:rsidP="008D098C">
      <w:pPr>
        <w:pStyle w:val="ListParagraph"/>
        <w:widowControl/>
        <w:numPr>
          <w:ilvl w:val="0"/>
          <w:numId w:val="6"/>
        </w:numPr>
        <w:autoSpaceDE/>
        <w:autoSpaceDN/>
        <w:spacing w:line="259" w:lineRule="auto"/>
      </w:pPr>
      <w:r>
        <w:t>An</w:t>
      </w:r>
      <w:r w:rsidRPr="00147D72">
        <w:t xml:space="preserve"> update </w:t>
      </w:r>
      <w:r>
        <w:t xml:space="preserve">was received </w:t>
      </w:r>
      <w:r w:rsidRPr="00147D72">
        <w:t xml:space="preserve">on the </w:t>
      </w:r>
      <w:r w:rsidR="008D098C" w:rsidRPr="00147D72">
        <w:t>Defib</w:t>
      </w:r>
      <w:r w:rsidR="008D098C">
        <w:t xml:space="preserve"> </w:t>
      </w:r>
    </w:p>
    <w:p w14:paraId="303DE205" w14:textId="77777777" w:rsidR="008D098C" w:rsidRPr="00147D72" w:rsidRDefault="008D098C" w:rsidP="008D098C">
      <w:pPr>
        <w:spacing w:line="259" w:lineRule="auto"/>
      </w:pPr>
    </w:p>
    <w:p w14:paraId="51149648" w14:textId="7E42A189" w:rsidR="008D098C" w:rsidRPr="00147D72" w:rsidRDefault="004A0902" w:rsidP="008D098C">
      <w:pPr>
        <w:spacing w:line="259" w:lineRule="auto"/>
        <w:rPr>
          <w:b/>
          <w:bCs/>
        </w:rPr>
      </w:pPr>
      <w:r>
        <w:rPr>
          <w:b/>
        </w:rPr>
        <w:t>2603</w:t>
      </w:r>
      <w:r w:rsidR="008D098C" w:rsidRPr="00147D72">
        <w:rPr>
          <w:b/>
        </w:rPr>
        <w:t>/1</w:t>
      </w:r>
      <w:r w:rsidR="008D098C">
        <w:rPr>
          <w:b/>
        </w:rPr>
        <w:t>3</w:t>
      </w:r>
      <w:r w:rsidR="008D098C" w:rsidRPr="00147D72">
        <w:rPr>
          <w:b/>
        </w:rPr>
        <w:t xml:space="preserve"> </w:t>
      </w:r>
      <w:r w:rsidR="008D098C" w:rsidRPr="00147D72">
        <w:rPr>
          <w:b/>
          <w:bCs/>
        </w:rPr>
        <w:t>Playground Inspection</w:t>
      </w:r>
    </w:p>
    <w:p w14:paraId="6D954613" w14:textId="30E0C80F" w:rsidR="004D5161" w:rsidRDefault="008D098C" w:rsidP="004D5161">
      <w:pPr>
        <w:pStyle w:val="ListParagraph"/>
        <w:widowControl/>
        <w:autoSpaceDE/>
        <w:autoSpaceDN/>
        <w:spacing w:line="259" w:lineRule="auto"/>
        <w:rPr>
          <w:color w:val="201F1E"/>
        </w:rPr>
      </w:pPr>
      <w:r w:rsidRPr="00147D72">
        <w:rPr>
          <w:color w:val="201F1E"/>
        </w:rPr>
        <w:t>To discuss any issues relating to the playground inspections</w:t>
      </w:r>
    </w:p>
    <w:p w14:paraId="6E767B2E" w14:textId="5054DF50" w:rsidR="00C95565" w:rsidRPr="003E1A4A" w:rsidRDefault="00C95565" w:rsidP="004D5161">
      <w:pPr>
        <w:pStyle w:val="ListParagraph"/>
        <w:widowControl/>
        <w:autoSpaceDE/>
        <w:autoSpaceDN/>
        <w:spacing w:line="259" w:lineRule="auto"/>
      </w:pPr>
      <w:r>
        <w:rPr>
          <w:color w:val="201F1E"/>
        </w:rPr>
        <w:t xml:space="preserve">Cllr Beisty reported an incident at the park </w:t>
      </w:r>
      <w:r w:rsidR="00357B2B">
        <w:rPr>
          <w:color w:val="201F1E"/>
        </w:rPr>
        <w:t xml:space="preserve">the Parish Council. </w:t>
      </w:r>
    </w:p>
    <w:p w14:paraId="7E8D2E65" w14:textId="58BB3B9F" w:rsidR="008D098C" w:rsidRDefault="00AD2397" w:rsidP="008D098C">
      <w:pPr>
        <w:pStyle w:val="ListParagraph"/>
        <w:widowControl/>
        <w:autoSpaceDE/>
        <w:autoSpaceDN/>
        <w:spacing w:line="259" w:lineRule="auto"/>
        <w:rPr>
          <w:color w:val="201F1E"/>
        </w:rPr>
      </w:pPr>
      <w:r>
        <w:rPr>
          <w:color w:val="201F1E"/>
        </w:rPr>
        <w:t xml:space="preserve">Different options for mole hills have been explored by the Clerk and this will be reported back on at the next meeting </w:t>
      </w:r>
    </w:p>
    <w:p w14:paraId="5C0463A8" w14:textId="726385EA" w:rsidR="00A37E4E" w:rsidRDefault="00F14E55" w:rsidP="008D098C">
      <w:pPr>
        <w:pStyle w:val="ListParagraph"/>
        <w:widowControl/>
        <w:autoSpaceDE/>
        <w:autoSpaceDN/>
        <w:spacing w:line="259" w:lineRule="auto"/>
        <w:rPr>
          <w:color w:val="201F1E"/>
        </w:rPr>
      </w:pPr>
      <w:r>
        <w:rPr>
          <w:color w:val="201F1E"/>
        </w:rPr>
        <w:t>The sign will be put on the bin stating that it is n</w:t>
      </w:r>
      <w:r w:rsidR="008D1678">
        <w:rPr>
          <w:color w:val="201F1E"/>
        </w:rPr>
        <w:t>ot for Dog Poo</w:t>
      </w:r>
    </w:p>
    <w:p w14:paraId="499EC373" w14:textId="00C5115D" w:rsidR="001E0F89" w:rsidRPr="00147D72" w:rsidRDefault="001E0F89" w:rsidP="008D098C">
      <w:pPr>
        <w:pStyle w:val="ListParagraph"/>
        <w:widowControl/>
        <w:autoSpaceDE/>
        <w:autoSpaceDN/>
        <w:spacing w:line="259" w:lineRule="auto"/>
      </w:pPr>
      <w:r>
        <w:rPr>
          <w:color w:val="201F1E"/>
        </w:rPr>
        <w:t>The grass needs cutting.  Sissons will be starting th</w:t>
      </w:r>
      <w:r w:rsidR="00A74117">
        <w:rPr>
          <w:color w:val="201F1E"/>
        </w:rPr>
        <w:t xml:space="preserve">e cuts in the next two weeks </w:t>
      </w:r>
    </w:p>
    <w:p w14:paraId="0939CA36" w14:textId="77777777" w:rsidR="008D098C" w:rsidRPr="00147D72" w:rsidRDefault="008D098C" w:rsidP="008D098C">
      <w:pPr>
        <w:spacing w:line="259" w:lineRule="auto"/>
      </w:pPr>
    </w:p>
    <w:p w14:paraId="090F344A" w14:textId="604770D8" w:rsidR="008D098C" w:rsidRPr="00147D72" w:rsidRDefault="004A0902" w:rsidP="008D098C">
      <w:pPr>
        <w:spacing w:line="259" w:lineRule="auto"/>
        <w:rPr>
          <w:b/>
          <w:bCs/>
        </w:rPr>
      </w:pPr>
      <w:r>
        <w:rPr>
          <w:b/>
        </w:rPr>
        <w:t>2603</w:t>
      </w:r>
      <w:r w:rsidR="008D098C" w:rsidRPr="00147D72">
        <w:rPr>
          <w:b/>
        </w:rPr>
        <w:t>/1</w:t>
      </w:r>
      <w:r w:rsidR="008D098C">
        <w:rPr>
          <w:b/>
        </w:rPr>
        <w:t>4</w:t>
      </w:r>
      <w:r w:rsidR="008D098C" w:rsidRPr="00147D72">
        <w:rPr>
          <w:b/>
        </w:rPr>
        <w:t xml:space="preserve"> </w:t>
      </w:r>
      <w:r w:rsidR="008D098C" w:rsidRPr="00147D72">
        <w:rPr>
          <w:b/>
          <w:bCs/>
        </w:rPr>
        <w:t>Agenda Items for next full Council meeting and date and time of future meetings</w:t>
      </w:r>
    </w:p>
    <w:p w14:paraId="2755B6FA" w14:textId="77777777" w:rsidR="008D098C" w:rsidRDefault="008D098C" w:rsidP="008D098C">
      <w:pPr>
        <w:pStyle w:val="ListParagraph"/>
        <w:widowControl/>
        <w:numPr>
          <w:ilvl w:val="0"/>
          <w:numId w:val="4"/>
        </w:numPr>
        <w:autoSpaceDE/>
        <w:autoSpaceDN/>
        <w:spacing w:after="7" w:line="247" w:lineRule="auto"/>
        <w:jc w:val="both"/>
      </w:pPr>
      <w:r w:rsidRPr="00147D72">
        <w:t xml:space="preserve">To agree agenda items for the next meeting </w:t>
      </w:r>
    </w:p>
    <w:p w14:paraId="07E9BC3B" w14:textId="50EDA5AC" w:rsidR="003A30F8" w:rsidRDefault="003A30F8" w:rsidP="003A30F8">
      <w:pPr>
        <w:pStyle w:val="ListParagraph"/>
        <w:widowControl/>
        <w:autoSpaceDE/>
        <w:autoSpaceDN/>
        <w:spacing w:after="7" w:line="247" w:lineRule="auto"/>
        <w:jc w:val="both"/>
      </w:pPr>
      <w:r>
        <w:t xml:space="preserve">One way system, arborist </w:t>
      </w:r>
      <w:r w:rsidR="000217CE">
        <w:t xml:space="preserve">quotes </w:t>
      </w:r>
    </w:p>
    <w:p w14:paraId="4C6B6D46" w14:textId="77777777" w:rsidR="000217CE" w:rsidRDefault="000217CE" w:rsidP="003A30F8">
      <w:pPr>
        <w:pStyle w:val="ListParagraph"/>
        <w:widowControl/>
        <w:autoSpaceDE/>
        <w:autoSpaceDN/>
        <w:spacing w:after="7" w:line="247" w:lineRule="auto"/>
        <w:jc w:val="both"/>
      </w:pPr>
    </w:p>
    <w:p w14:paraId="1831FE6C" w14:textId="77777777" w:rsidR="008D098C" w:rsidRDefault="008D098C" w:rsidP="008D098C">
      <w:pPr>
        <w:pStyle w:val="ListParagraph"/>
        <w:widowControl/>
        <w:numPr>
          <w:ilvl w:val="0"/>
          <w:numId w:val="4"/>
        </w:numPr>
        <w:autoSpaceDE/>
        <w:autoSpaceDN/>
        <w:spacing w:after="7" w:line="247" w:lineRule="auto"/>
      </w:pPr>
      <w:r w:rsidRPr="00147D72">
        <w:t xml:space="preserve">To note the next Ordinary Parish Council meeting date </w:t>
      </w:r>
    </w:p>
    <w:p w14:paraId="50FA20FE" w14:textId="6B4FBD99" w:rsidR="008D098C" w:rsidRPr="00147D72" w:rsidRDefault="008D098C" w:rsidP="008D098C">
      <w:pPr>
        <w:pStyle w:val="ListParagraph"/>
        <w:widowControl/>
        <w:autoSpaceDE/>
        <w:autoSpaceDN/>
        <w:spacing w:after="7" w:line="247" w:lineRule="auto"/>
      </w:pPr>
      <w:r>
        <w:t>Monday 20</w:t>
      </w:r>
      <w:r w:rsidRPr="0059610F">
        <w:rPr>
          <w:vertAlign w:val="superscript"/>
        </w:rPr>
        <w:t>th</w:t>
      </w:r>
      <w:r>
        <w:t xml:space="preserve"> April, Monday 18</w:t>
      </w:r>
      <w:r w:rsidRPr="0059610F">
        <w:rPr>
          <w:vertAlign w:val="superscript"/>
        </w:rPr>
        <w:t>th</w:t>
      </w:r>
      <w:r>
        <w:t xml:space="preserve"> May, Monday 15</w:t>
      </w:r>
      <w:r w:rsidRPr="0059610F">
        <w:rPr>
          <w:vertAlign w:val="superscript"/>
        </w:rPr>
        <w:t>th</w:t>
      </w:r>
      <w:r>
        <w:t xml:space="preserve"> June, Monday 20</w:t>
      </w:r>
      <w:r w:rsidRPr="0059610F">
        <w:rPr>
          <w:vertAlign w:val="superscript"/>
        </w:rPr>
        <w:t>th</w:t>
      </w:r>
      <w:r>
        <w:t xml:space="preserve"> July, Monday 21 Sept, Monday 19 Oct, Monday 16 Nov, Monday  21 Dec</w:t>
      </w:r>
    </w:p>
    <w:p w14:paraId="29C24709" w14:textId="77777777" w:rsidR="008D098C" w:rsidRPr="0048331E" w:rsidRDefault="008D098C" w:rsidP="008D098C">
      <w:pPr>
        <w:spacing w:line="259" w:lineRule="auto"/>
      </w:pPr>
    </w:p>
    <w:p w14:paraId="1D2BF246" w14:textId="37F670E3" w:rsidR="008D098C" w:rsidRDefault="008D098C" w:rsidP="008D098C">
      <w:pPr>
        <w:pStyle w:val="Heading1"/>
        <w:ind w:left="119"/>
        <w:jc w:val="both"/>
        <w:rPr>
          <w:b/>
          <w:b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Meeting close: </w:t>
      </w:r>
      <w:r w:rsidRPr="0062400C">
        <w:rPr>
          <w:spacing w:val="-2"/>
          <w:sz w:val="22"/>
          <w:szCs w:val="22"/>
        </w:rPr>
        <w:t xml:space="preserve"> 20:</w:t>
      </w:r>
      <w:r w:rsidR="000217CE">
        <w:rPr>
          <w:spacing w:val="-2"/>
          <w:sz w:val="22"/>
          <w:szCs w:val="22"/>
        </w:rPr>
        <w:t>18</w:t>
      </w:r>
    </w:p>
    <w:p w14:paraId="39FA1E47" w14:textId="77777777" w:rsidR="008D098C" w:rsidRPr="00EE02EC" w:rsidRDefault="008D098C" w:rsidP="008D098C">
      <w:pPr>
        <w:pStyle w:val="Heading1"/>
        <w:ind w:left="119"/>
        <w:jc w:val="both"/>
        <w:rPr>
          <w:spacing w:val="-2"/>
          <w:sz w:val="22"/>
          <w:szCs w:val="22"/>
        </w:rPr>
      </w:pPr>
    </w:p>
    <w:p w14:paraId="540DA3D1" w14:textId="77777777" w:rsidR="008D098C" w:rsidRDefault="008D098C"/>
    <w:sectPr w:rsidR="008D098C" w:rsidSect="008D098C">
      <w:pgSz w:w="11910" w:h="16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F40"/>
    <w:multiLevelType w:val="hybridMultilevel"/>
    <w:tmpl w:val="D494C450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5E92"/>
    <w:multiLevelType w:val="hybridMultilevel"/>
    <w:tmpl w:val="A08478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576B"/>
    <w:multiLevelType w:val="hybridMultilevel"/>
    <w:tmpl w:val="D450B94C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C5635"/>
    <w:multiLevelType w:val="hybridMultilevel"/>
    <w:tmpl w:val="08D0565C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5136D"/>
    <w:multiLevelType w:val="hybridMultilevel"/>
    <w:tmpl w:val="A8DA4A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25F62"/>
    <w:multiLevelType w:val="hybridMultilevel"/>
    <w:tmpl w:val="F92A7970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71852"/>
    <w:multiLevelType w:val="hybridMultilevel"/>
    <w:tmpl w:val="E53CEF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44968">
    <w:abstractNumId w:val="2"/>
  </w:num>
  <w:num w:numId="2" w16cid:durableId="8682260">
    <w:abstractNumId w:val="0"/>
  </w:num>
  <w:num w:numId="3" w16cid:durableId="1905949833">
    <w:abstractNumId w:val="5"/>
  </w:num>
  <w:num w:numId="4" w16cid:durableId="1766997416">
    <w:abstractNumId w:val="3"/>
  </w:num>
  <w:num w:numId="5" w16cid:durableId="2021933950">
    <w:abstractNumId w:val="6"/>
  </w:num>
  <w:num w:numId="6" w16cid:durableId="1107239379">
    <w:abstractNumId w:val="4"/>
  </w:num>
  <w:num w:numId="7" w16cid:durableId="108823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8C"/>
    <w:rsid w:val="00000FF6"/>
    <w:rsid w:val="00013078"/>
    <w:rsid w:val="000130E7"/>
    <w:rsid w:val="000217CE"/>
    <w:rsid w:val="00032B98"/>
    <w:rsid w:val="000E73F6"/>
    <w:rsid w:val="00111EA2"/>
    <w:rsid w:val="00150B79"/>
    <w:rsid w:val="00163D5D"/>
    <w:rsid w:val="0019790C"/>
    <w:rsid w:val="001A5571"/>
    <w:rsid w:val="001C6B5A"/>
    <w:rsid w:val="001E0F89"/>
    <w:rsid w:val="00220531"/>
    <w:rsid w:val="002315FA"/>
    <w:rsid w:val="00241E2B"/>
    <w:rsid w:val="00287075"/>
    <w:rsid w:val="002A43DC"/>
    <w:rsid w:val="002B2D32"/>
    <w:rsid w:val="002B53E6"/>
    <w:rsid w:val="002E4A7B"/>
    <w:rsid w:val="00322F49"/>
    <w:rsid w:val="00333621"/>
    <w:rsid w:val="00357B2B"/>
    <w:rsid w:val="003878E6"/>
    <w:rsid w:val="003A30F8"/>
    <w:rsid w:val="003C2152"/>
    <w:rsid w:val="003C5632"/>
    <w:rsid w:val="003E4380"/>
    <w:rsid w:val="003F6997"/>
    <w:rsid w:val="00447CF0"/>
    <w:rsid w:val="0046441B"/>
    <w:rsid w:val="0047593A"/>
    <w:rsid w:val="00490A45"/>
    <w:rsid w:val="004A0902"/>
    <w:rsid w:val="004D5161"/>
    <w:rsid w:val="00510194"/>
    <w:rsid w:val="005420C4"/>
    <w:rsid w:val="00561791"/>
    <w:rsid w:val="005A2686"/>
    <w:rsid w:val="005B3348"/>
    <w:rsid w:val="005B4777"/>
    <w:rsid w:val="005B48C4"/>
    <w:rsid w:val="005F23D5"/>
    <w:rsid w:val="0060648C"/>
    <w:rsid w:val="00614993"/>
    <w:rsid w:val="006879E1"/>
    <w:rsid w:val="00695916"/>
    <w:rsid w:val="006E3E75"/>
    <w:rsid w:val="006E5AC0"/>
    <w:rsid w:val="006E7CAB"/>
    <w:rsid w:val="00701E3D"/>
    <w:rsid w:val="00756CEC"/>
    <w:rsid w:val="007702D7"/>
    <w:rsid w:val="00780D82"/>
    <w:rsid w:val="007A0884"/>
    <w:rsid w:val="007A1ABD"/>
    <w:rsid w:val="007A7C1A"/>
    <w:rsid w:val="007B4BBA"/>
    <w:rsid w:val="007D1565"/>
    <w:rsid w:val="00820113"/>
    <w:rsid w:val="008202F3"/>
    <w:rsid w:val="00845869"/>
    <w:rsid w:val="008614AD"/>
    <w:rsid w:val="008B1CBB"/>
    <w:rsid w:val="008C0DB1"/>
    <w:rsid w:val="008D098C"/>
    <w:rsid w:val="008D1678"/>
    <w:rsid w:val="008F0846"/>
    <w:rsid w:val="008F1D64"/>
    <w:rsid w:val="00902970"/>
    <w:rsid w:val="00965D65"/>
    <w:rsid w:val="00973170"/>
    <w:rsid w:val="009A5A5C"/>
    <w:rsid w:val="009C5D8C"/>
    <w:rsid w:val="00A10819"/>
    <w:rsid w:val="00A37E4E"/>
    <w:rsid w:val="00A47A4C"/>
    <w:rsid w:val="00A63732"/>
    <w:rsid w:val="00A74117"/>
    <w:rsid w:val="00AD2397"/>
    <w:rsid w:val="00B11518"/>
    <w:rsid w:val="00B132C9"/>
    <w:rsid w:val="00B45365"/>
    <w:rsid w:val="00B53BD8"/>
    <w:rsid w:val="00B77119"/>
    <w:rsid w:val="00B94326"/>
    <w:rsid w:val="00BC7889"/>
    <w:rsid w:val="00BD2931"/>
    <w:rsid w:val="00C050E8"/>
    <w:rsid w:val="00C17716"/>
    <w:rsid w:val="00C3112E"/>
    <w:rsid w:val="00C41A12"/>
    <w:rsid w:val="00C45950"/>
    <w:rsid w:val="00C62639"/>
    <w:rsid w:val="00C925C1"/>
    <w:rsid w:val="00C92E1B"/>
    <w:rsid w:val="00C95565"/>
    <w:rsid w:val="00CF02F2"/>
    <w:rsid w:val="00D03E82"/>
    <w:rsid w:val="00D448FF"/>
    <w:rsid w:val="00D66ECE"/>
    <w:rsid w:val="00D70A73"/>
    <w:rsid w:val="00DF2289"/>
    <w:rsid w:val="00E0607D"/>
    <w:rsid w:val="00E060E6"/>
    <w:rsid w:val="00E4402E"/>
    <w:rsid w:val="00E47987"/>
    <w:rsid w:val="00E64181"/>
    <w:rsid w:val="00E75F69"/>
    <w:rsid w:val="00E83696"/>
    <w:rsid w:val="00EE6E84"/>
    <w:rsid w:val="00F14E55"/>
    <w:rsid w:val="00F672E2"/>
    <w:rsid w:val="00F775B4"/>
    <w:rsid w:val="00F879E9"/>
    <w:rsid w:val="00F923E6"/>
    <w:rsid w:val="00F9673B"/>
    <w:rsid w:val="00FA6488"/>
    <w:rsid w:val="00FC6157"/>
    <w:rsid w:val="00FD101C"/>
    <w:rsid w:val="00FD14DD"/>
    <w:rsid w:val="00FD241A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9D57"/>
  <w15:chartTrackingRefBased/>
  <w15:docId w15:val="{3FBE68E6-935B-4FB6-8AD9-AADEE7A3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98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098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098C"/>
    <w:rPr>
      <w:rFonts w:ascii="Arial" w:eastAsia="Arial" w:hAnsi="Arial" w:cs="Arial"/>
      <w:kern w:val="0"/>
      <w:lang w:val="en-US"/>
      <w14:ligatures w14:val="none"/>
    </w:rPr>
  </w:style>
  <w:style w:type="paragraph" w:styleId="NoSpacing">
    <w:name w:val="No Spacing"/>
    <w:uiPriority w:val="1"/>
    <w:qFormat/>
    <w:rsid w:val="008D098C"/>
    <w:pPr>
      <w:spacing w:after="0" w:line="240" w:lineRule="auto"/>
      <w:ind w:left="115" w:hanging="10"/>
      <w:jc w:val="both"/>
    </w:pPr>
    <w:rPr>
      <w:rFonts w:ascii="Arial" w:eastAsia="Arial" w:hAnsi="Arial" w:cs="Arial"/>
      <w:color w:val="000000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Hepworth</dc:creator>
  <cp:keywords/>
  <dc:description/>
  <cp:lastModifiedBy>Hannah Hepworth</cp:lastModifiedBy>
  <cp:revision>2</cp:revision>
  <dcterms:created xsi:type="dcterms:W3CDTF">2026-03-16T20:18:00Z</dcterms:created>
  <dcterms:modified xsi:type="dcterms:W3CDTF">2026-03-16T20:18:00Z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96081ca5-2ad6-4093-aeff-20f36af6e5eb</vt:lpwstr>
  </property>
</Properties>
</file>